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3298"/>
        <w:gridCol w:w="2438"/>
        <w:gridCol w:w="2389"/>
        <w:gridCol w:w="1379"/>
      </w:tblGrid>
      <w:tr w:rsidR="00EF35EA" w:rsidRPr="00ED1A60" w:rsidTr="004B0CA4">
        <w:tc>
          <w:tcPr>
            <w:tcW w:w="9911" w:type="dxa"/>
            <w:gridSpan w:val="5"/>
          </w:tcPr>
          <w:p w:rsidR="00EF35EA" w:rsidRPr="00ED1A60" w:rsidRDefault="00EF35EA" w:rsidP="00A2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Список ID промодерированных материалов.</w:t>
            </w:r>
            <w:r w:rsidR="00A2623C" w:rsidRPr="00ED1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Политова С.В. (</w:t>
            </w:r>
            <w:r w:rsidR="00B24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  <w:r w:rsidR="003E7298" w:rsidRPr="00ED1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материалов</w:t>
            </w:r>
            <w:r w:rsidR="00A2623C" w:rsidRPr="00ED1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82AA1" w:rsidRPr="00ED1A60" w:rsidTr="00D43EA3">
        <w:tc>
          <w:tcPr>
            <w:tcW w:w="407" w:type="dxa"/>
          </w:tcPr>
          <w:p w:rsidR="00682AA1" w:rsidRPr="00ED1A60" w:rsidRDefault="00682AA1" w:rsidP="00933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682AA1" w:rsidRPr="00ED1A60" w:rsidRDefault="00682AA1" w:rsidP="00933D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Сценарии уроков</w:t>
            </w:r>
            <w:r w:rsidR="00A2623C" w:rsidRPr="00ED1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2438" w:type="dxa"/>
          </w:tcPr>
          <w:p w:rsidR="00682AA1" w:rsidRPr="00ED1A60" w:rsidRDefault="00682A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9" w:type="dxa"/>
          </w:tcPr>
          <w:p w:rsidR="00682AA1" w:rsidRPr="00ED1A60" w:rsidRDefault="00682A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</w:tcPr>
          <w:p w:rsidR="00682AA1" w:rsidRPr="00ED1A60" w:rsidRDefault="00A2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</w:tr>
      <w:tr w:rsidR="00682AA1" w:rsidRPr="00ED1A60" w:rsidTr="00A2623C">
        <w:tc>
          <w:tcPr>
            <w:tcW w:w="407" w:type="dxa"/>
          </w:tcPr>
          <w:p w:rsidR="00682AA1" w:rsidRPr="00ED1A60" w:rsidRDefault="00682AA1" w:rsidP="00933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682AA1" w:rsidRPr="00ED1A60" w:rsidRDefault="00682AA1" w:rsidP="00A26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Электролиз растворов и расплавов солей. Применение электролиза</w:t>
            </w:r>
          </w:p>
        </w:tc>
        <w:tc>
          <w:tcPr>
            <w:tcW w:w="2438" w:type="dxa"/>
          </w:tcPr>
          <w:p w:rsidR="00682AA1" w:rsidRPr="00ED1A60" w:rsidRDefault="00A2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</w:t>
            </w:r>
            <w:r w:rsidRPr="00ED1A60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2165026</w:t>
            </w:r>
          </w:p>
        </w:tc>
        <w:tc>
          <w:tcPr>
            <w:tcW w:w="2389" w:type="dxa"/>
          </w:tcPr>
          <w:p w:rsidR="00682AA1" w:rsidRPr="00ED1A60" w:rsidRDefault="00682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82AA1" w:rsidRPr="00ED1A60" w:rsidRDefault="00A2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 xml:space="preserve">13.02.2021 </w:t>
            </w:r>
            <w:hyperlink r:id="rId6" w:history="1">
              <w:r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F35EA" w:rsidRPr="00ED1A60" w:rsidRDefault="00EF35EA" w:rsidP="00933D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Приложения</w:t>
            </w:r>
            <w:r w:rsidR="00B24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(75</w:t>
            </w:r>
            <w:r w:rsidR="00682AA1" w:rsidRPr="00ED1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48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Важнейшие классы неорганических веществ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226140 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версии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258212</w:t>
            </w:r>
          </w:p>
        </w:tc>
        <w:tc>
          <w:tcPr>
            <w:tcW w:w="1379" w:type="dxa"/>
          </w:tcPr>
          <w:p w:rsidR="00EF35EA" w:rsidRPr="00ED1A60" w:rsidRDefault="004816E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09</w:t>
            </w:r>
            <w:r w:rsidR="00325F2C"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06.2020 </w:t>
            </w:r>
            <w:hyperlink r:id="rId7" w:history="1">
              <w:r w:rsidRPr="00ED1A60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C6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Классификация металлов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231737 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версии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265505</w:t>
            </w:r>
          </w:p>
        </w:tc>
        <w:tc>
          <w:tcPr>
            <w:tcW w:w="1379" w:type="dxa"/>
          </w:tcPr>
          <w:p w:rsidR="00EF35EA" w:rsidRPr="00ED1A60" w:rsidRDefault="00C6067D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02.07.2020</w:t>
            </w:r>
          </w:p>
          <w:p w:rsidR="00F50F34" w:rsidRPr="00ED1A60" w:rsidRDefault="00B245FE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hyperlink r:id="rId8" w:history="1">
              <w:r w:rsidR="00F50F34"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2F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 в органической химии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230378 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версии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264680</w:t>
            </w:r>
          </w:p>
        </w:tc>
        <w:tc>
          <w:tcPr>
            <w:tcW w:w="1379" w:type="dxa"/>
          </w:tcPr>
          <w:p w:rsidR="00EF35EA" w:rsidRPr="00ED1A60" w:rsidRDefault="009715D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25.06.2020</w:t>
            </w:r>
          </w:p>
          <w:p w:rsidR="00F50F34" w:rsidRPr="00ED1A60" w:rsidRDefault="00B245FE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hyperlink r:id="rId9" w:history="1">
              <w:r w:rsidR="00F50F34"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D9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Степени окисления атомов углерода в органических соединениях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230196 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версии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263681</w:t>
            </w:r>
          </w:p>
        </w:tc>
        <w:tc>
          <w:tcPr>
            <w:tcW w:w="1379" w:type="dxa"/>
          </w:tcPr>
          <w:p w:rsidR="00EF35EA" w:rsidRPr="00ED1A60" w:rsidRDefault="00325F2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24.06.2020 </w:t>
            </w:r>
            <w:hyperlink r:id="rId10" w:history="1">
              <w:r w:rsidRPr="00ED1A60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ссылка</w:t>
              </w:r>
            </w:hyperlink>
          </w:p>
        </w:tc>
      </w:tr>
      <w:tr w:rsidR="00D43EA3" w:rsidRPr="00ED1A60" w:rsidTr="00D43EA3">
        <w:tc>
          <w:tcPr>
            <w:tcW w:w="407" w:type="dxa"/>
          </w:tcPr>
          <w:p w:rsidR="00D43EA3" w:rsidRPr="00ED1A60" w:rsidRDefault="00D43EA3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D43EA3" w:rsidRPr="00ED1A60" w:rsidRDefault="00D4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Степени окисления атомов углерода в органических соединениях</w:t>
            </w:r>
          </w:p>
        </w:tc>
        <w:tc>
          <w:tcPr>
            <w:tcW w:w="2438" w:type="dxa"/>
          </w:tcPr>
          <w:p w:rsidR="00D43EA3" w:rsidRPr="00ED1A60" w:rsidRDefault="00D43EA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230471</w:t>
            </w:r>
          </w:p>
        </w:tc>
        <w:tc>
          <w:tcPr>
            <w:tcW w:w="2389" w:type="dxa"/>
          </w:tcPr>
          <w:p w:rsidR="00D43EA3" w:rsidRPr="00ED1A60" w:rsidRDefault="00D43EA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267156</w:t>
            </w:r>
          </w:p>
        </w:tc>
        <w:tc>
          <w:tcPr>
            <w:tcW w:w="1379" w:type="dxa"/>
          </w:tcPr>
          <w:p w:rsidR="00D43EA3" w:rsidRPr="00ED1A60" w:rsidRDefault="00D43EA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26.06.2020 </w:t>
            </w:r>
            <w:hyperlink r:id="rId11" w:history="1">
              <w:r w:rsidRPr="00ED1A60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32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Структурные формулы углеводородов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228177 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версии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263677</w:t>
            </w:r>
          </w:p>
        </w:tc>
        <w:tc>
          <w:tcPr>
            <w:tcW w:w="1379" w:type="dxa"/>
          </w:tcPr>
          <w:p w:rsidR="00EF35EA" w:rsidRPr="00ED1A60" w:rsidRDefault="00325F2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17.06.2020 </w:t>
            </w:r>
            <w:hyperlink r:id="rId12" w:history="1">
              <w:r w:rsidRPr="00ED1A60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2F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Общие формулы органических соединений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226305 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версии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258421</w:t>
            </w:r>
          </w:p>
        </w:tc>
        <w:tc>
          <w:tcPr>
            <w:tcW w:w="1379" w:type="dxa"/>
          </w:tcPr>
          <w:p w:rsidR="00EF35EA" w:rsidRPr="00ED1A60" w:rsidRDefault="009715DE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10.06.2020</w:t>
            </w:r>
          </w:p>
          <w:p w:rsidR="009715DE" w:rsidRPr="00ED1A60" w:rsidRDefault="00B245FE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hyperlink r:id="rId13" w:history="1">
              <w:r w:rsidR="009715DE" w:rsidRPr="00ED1A60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7E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Функциональные группы органических веществ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226015 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версии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258034</w:t>
            </w:r>
          </w:p>
        </w:tc>
        <w:tc>
          <w:tcPr>
            <w:tcW w:w="1379" w:type="dxa"/>
          </w:tcPr>
          <w:p w:rsidR="00EF35EA" w:rsidRPr="00ED1A60" w:rsidRDefault="007E556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09.06.2020</w:t>
            </w:r>
          </w:p>
          <w:p w:rsidR="007E5564" w:rsidRPr="00ED1A60" w:rsidRDefault="00B245FE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hyperlink r:id="rId14" w:history="1">
              <w:r w:rsidR="007E5564" w:rsidRPr="00ED1A60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48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221868 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версии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256402</w:t>
            </w:r>
          </w:p>
        </w:tc>
        <w:tc>
          <w:tcPr>
            <w:tcW w:w="1379" w:type="dxa"/>
          </w:tcPr>
          <w:p w:rsidR="00EF35EA" w:rsidRPr="00ED1A60" w:rsidRDefault="004816E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29.05.2020 </w:t>
            </w:r>
            <w:hyperlink r:id="rId15" w:history="1">
              <w:r w:rsidRPr="00ED1A60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AB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Генетический ряд</w:t>
            </w:r>
            <w:r w:rsidR="00325F2C" w:rsidRPr="00ED1A60">
              <w:rPr>
                <w:rFonts w:ascii="Times New Roman" w:hAnsi="Times New Roman" w:cs="Times New Roman"/>
                <w:sz w:val="24"/>
                <w:szCs w:val="24"/>
              </w:rPr>
              <w:t xml:space="preserve"> магния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220820 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ID версии приложения:</w:t>
            </w: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eastAsia="ru-RU"/>
              </w:rPr>
              <w:t>254874</w:t>
            </w:r>
          </w:p>
        </w:tc>
        <w:tc>
          <w:tcPr>
            <w:tcW w:w="1379" w:type="dxa"/>
          </w:tcPr>
          <w:p w:rsidR="00EF35EA" w:rsidRPr="00ED1A60" w:rsidRDefault="00325F2C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26.05. 2020 </w:t>
            </w:r>
            <w:hyperlink r:id="rId16" w:history="1">
              <w:r w:rsidRPr="00ED1A60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  <w:shd w:val="clear" w:color="auto" w:fill="auto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 xml:space="preserve">Гидролиз солей 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237115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272186</w:t>
            </w:r>
          </w:p>
        </w:tc>
        <w:tc>
          <w:tcPr>
            <w:tcW w:w="1379" w:type="dxa"/>
          </w:tcPr>
          <w:p w:rsidR="00EF35EA" w:rsidRPr="00ED1A60" w:rsidRDefault="00325F2C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20.07.2020 </w:t>
            </w:r>
            <w:hyperlink r:id="rId17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  <w:shd w:val="clear" w:color="auto" w:fill="auto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реакции на неорганические вещества 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236852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271859</w:t>
            </w:r>
          </w:p>
        </w:tc>
        <w:tc>
          <w:tcPr>
            <w:tcW w:w="1379" w:type="dxa"/>
          </w:tcPr>
          <w:p w:rsidR="00EF35EA" w:rsidRPr="00ED1A60" w:rsidRDefault="005F75E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19.07.2020 </w:t>
            </w:r>
            <w:hyperlink r:id="rId18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  <w:shd w:val="clear" w:color="auto" w:fill="auto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органических веществ 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222224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253243</w:t>
            </w:r>
          </w:p>
        </w:tc>
        <w:tc>
          <w:tcPr>
            <w:tcW w:w="1379" w:type="dxa"/>
          </w:tcPr>
          <w:p w:rsidR="00EF35EA" w:rsidRPr="00ED1A60" w:rsidRDefault="002F4566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29.05.2020</w:t>
            </w:r>
          </w:p>
          <w:p w:rsidR="00F50F34" w:rsidRPr="00ED1A60" w:rsidRDefault="00B245FE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hyperlink r:id="rId19" w:history="1">
              <w:r w:rsidR="00F50F34"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ссылка</w:t>
              </w:r>
            </w:hyperlink>
          </w:p>
          <w:p w:rsidR="00F50F34" w:rsidRPr="00ED1A60" w:rsidRDefault="00F50F3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054C0" w:rsidRPr="00ED1A60" w:rsidTr="00D43EA3">
        <w:tc>
          <w:tcPr>
            <w:tcW w:w="407" w:type="dxa"/>
            <w:shd w:val="clear" w:color="auto" w:fill="auto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растворов и расплавов 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232481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267126</w:t>
            </w:r>
          </w:p>
        </w:tc>
        <w:tc>
          <w:tcPr>
            <w:tcW w:w="1379" w:type="dxa"/>
          </w:tcPr>
          <w:p w:rsidR="00EF35EA" w:rsidRPr="00ED1A60" w:rsidRDefault="00546E7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05.07.2020 </w:t>
            </w:r>
            <w:hyperlink r:id="rId20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  <w:shd w:val="clear" w:color="auto" w:fill="auto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Электронные конфигурации внешнего энергетического уровня атомов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236081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270896</w:t>
            </w:r>
          </w:p>
        </w:tc>
        <w:tc>
          <w:tcPr>
            <w:tcW w:w="1379" w:type="dxa"/>
          </w:tcPr>
          <w:p w:rsidR="00EF35EA" w:rsidRPr="00ED1A60" w:rsidRDefault="005F75E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16.07.2020 </w:t>
            </w:r>
            <w:hyperlink r:id="rId21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EF35EA" w:rsidP="0091495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Тальк (массовая доля химического элемента в</w:t>
            </w:r>
            <w:r w:rsidR="00785652" w:rsidRPr="00ED1A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D1A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соединении)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259423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363594</w:t>
            </w:r>
          </w:p>
        </w:tc>
        <w:tc>
          <w:tcPr>
            <w:tcW w:w="137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30.10.2020</w:t>
            </w:r>
            <w:r w:rsidR="0091495A"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2" w:history="1">
              <w:r w:rsidR="0091495A"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Реакции замещения в алканах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251316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292241</w:t>
            </w:r>
          </w:p>
        </w:tc>
        <w:tc>
          <w:tcPr>
            <w:tcW w:w="137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07.10.2020</w:t>
            </w:r>
            <w:r w:rsidR="0091495A"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3" w:history="1">
              <w:r w:rsidR="0091495A"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скорость реакций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257977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361405</w:t>
            </w:r>
          </w:p>
        </w:tc>
        <w:tc>
          <w:tcPr>
            <w:tcW w:w="137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23.10.2020</w:t>
            </w:r>
            <w:r w:rsidR="0091495A"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4" w:history="1">
              <w:r w:rsidR="0091495A"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EF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связь</w:t>
            </w:r>
          </w:p>
        </w:tc>
        <w:tc>
          <w:tcPr>
            <w:tcW w:w="2438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257336</w:t>
            </w:r>
          </w:p>
        </w:tc>
        <w:tc>
          <w:tcPr>
            <w:tcW w:w="238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301407</w:t>
            </w:r>
          </w:p>
        </w:tc>
        <w:tc>
          <w:tcPr>
            <w:tcW w:w="1379" w:type="dxa"/>
          </w:tcPr>
          <w:p w:rsidR="00EF35EA" w:rsidRPr="00ED1A60" w:rsidRDefault="00EF35E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20.10.2020</w:t>
            </w:r>
            <w:r w:rsidR="0091495A"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="0091495A"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2F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Химические превращения алкинов</w:t>
            </w:r>
          </w:p>
        </w:tc>
        <w:tc>
          <w:tcPr>
            <w:tcW w:w="2438" w:type="dxa"/>
          </w:tcPr>
          <w:p w:rsidR="00EF35EA" w:rsidRPr="00ED1A60" w:rsidRDefault="002F4566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233444</w:t>
            </w:r>
          </w:p>
        </w:tc>
        <w:tc>
          <w:tcPr>
            <w:tcW w:w="2389" w:type="dxa"/>
          </w:tcPr>
          <w:p w:rsidR="00EF35EA" w:rsidRPr="00ED1A60" w:rsidRDefault="002F4566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267685</w:t>
            </w:r>
          </w:p>
        </w:tc>
        <w:tc>
          <w:tcPr>
            <w:tcW w:w="1379" w:type="dxa"/>
          </w:tcPr>
          <w:p w:rsidR="00EF35EA" w:rsidRPr="00ED1A60" w:rsidRDefault="002F4566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09.07.2020</w:t>
            </w:r>
          </w:p>
          <w:p w:rsidR="00F50F34" w:rsidRPr="00ED1A60" w:rsidRDefault="00B245F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26" w:history="1">
              <w:r w:rsidR="00F50F34"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2F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Химические элементы</w:t>
            </w:r>
          </w:p>
        </w:tc>
        <w:tc>
          <w:tcPr>
            <w:tcW w:w="2438" w:type="dxa"/>
          </w:tcPr>
          <w:p w:rsidR="00EF35EA" w:rsidRPr="00ED1A60" w:rsidRDefault="002F4566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231629</w:t>
            </w:r>
          </w:p>
        </w:tc>
        <w:tc>
          <w:tcPr>
            <w:tcW w:w="2389" w:type="dxa"/>
          </w:tcPr>
          <w:p w:rsidR="00EF35EA" w:rsidRPr="00ED1A60" w:rsidRDefault="002F4566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265380</w:t>
            </w:r>
          </w:p>
        </w:tc>
        <w:tc>
          <w:tcPr>
            <w:tcW w:w="1379" w:type="dxa"/>
          </w:tcPr>
          <w:p w:rsidR="00EF35EA" w:rsidRPr="00ED1A60" w:rsidRDefault="002F4566" w:rsidP="002F4566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02.07.2020</w:t>
            </w:r>
          </w:p>
          <w:p w:rsidR="009715DE" w:rsidRPr="00ED1A60" w:rsidRDefault="00B245FE" w:rsidP="002F4566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27" w:history="1">
              <w:r w:rsidR="009715DE"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D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</w:p>
        </w:tc>
        <w:tc>
          <w:tcPr>
            <w:tcW w:w="2438" w:type="dxa"/>
          </w:tcPr>
          <w:p w:rsidR="00EF35EA" w:rsidRPr="00ED1A60" w:rsidRDefault="00DE5F3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237387</w:t>
            </w:r>
          </w:p>
        </w:tc>
        <w:tc>
          <w:tcPr>
            <w:tcW w:w="2389" w:type="dxa"/>
          </w:tcPr>
          <w:p w:rsidR="00EF35EA" w:rsidRPr="00ED1A60" w:rsidRDefault="00DE5F3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272524</w:t>
            </w:r>
          </w:p>
        </w:tc>
        <w:tc>
          <w:tcPr>
            <w:tcW w:w="1379" w:type="dxa"/>
          </w:tcPr>
          <w:p w:rsidR="00EF35EA" w:rsidRPr="00ED1A60" w:rsidRDefault="00DE5F3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21.07.2020 </w:t>
            </w:r>
            <w:hyperlink r:id="rId28" w:history="1">
              <w:r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C6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</w:t>
            </w:r>
          </w:p>
        </w:tc>
        <w:tc>
          <w:tcPr>
            <w:tcW w:w="2438" w:type="dxa"/>
          </w:tcPr>
          <w:p w:rsidR="00EF35EA" w:rsidRPr="00ED1A60" w:rsidRDefault="00C6067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232213</w:t>
            </w:r>
          </w:p>
        </w:tc>
        <w:tc>
          <w:tcPr>
            <w:tcW w:w="2389" w:type="dxa"/>
          </w:tcPr>
          <w:p w:rsidR="00EF35EA" w:rsidRPr="00ED1A60" w:rsidRDefault="00C6067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266119</w:t>
            </w:r>
          </w:p>
        </w:tc>
        <w:tc>
          <w:tcPr>
            <w:tcW w:w="1379" w:type="dxa"/>
          </w:tcPr>
          <w:p w:rsidR="00EF35EA" w:rsidRPr="00ED1A60" w:rsidRDefault="00C6067D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04.07.2020</w:t>
            </w:r>
          </w:p>
          <w:p w:rsidR="00785652" w:rsidRPr="00ED1A60" w:rsidRDefault="00B245F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29" w:history="1">
              <w:r w:rsidR="00785652"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24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</w:p>
        </w:tc>
        <w:tc>
          <w:tcPr>
            <w:tcW w:w="2438" w:type="dxa"/>
          </w:tcPr>
          <w:p w:rsidR="00EF35EA" w:rsidRPr="00ED1A60" w:rsidRDefault="0024288C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236148</w:t>
            </w:r>
          </w:p>
        </w:tc>
        <w:tc>
          <w:tcPr>
            <w:tcW w:w="2389" w:type="dxa"/>
          </w:tcPr>
          <w:p w:rsidR="00EF35EA" w:rsidRPr="00ED1A60" w:rsidRDefault="0024288C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270982</w:t>
            </w:r>
          </w:p>
        </w:tc>
        <w:tc>
          <w:tcPr>
            <w:tcW w:w="1379" w:type="dxa"/>
          </w:tcPr>
          <w:p w:rsidR="00EF35EA" w:rsidRPr="00ED1A60" w:rsidRDefault="0024288C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17.07.2020</w:t>
            </w:r>
          </w:p>
          <w:p w:rsidR="0024288C" w:rsidRPr="00ED1A60" w:rsidRDefault="00B245F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30" w:history="1">
              <w:r w:rsidR="0024288C"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24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Химические превращения алканов</w:t>
            </w:r>
          </w:p>
        </w:tc>
        <w:tc>
          <w:tcPr>
            <w:tcW w:w="2438" w:type="dxa"/>
          </w:tcPr>
          <w:p w:rsidR="00EF35EA" w:rsidRPr="00ED1A60" w:rsidRDefault="0024288C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239270</w:t>
            </w:r>
          </w:p>
        </w:tc>
        <w:tc>
          <w:tcPr>
            <w:tcW w:w="2389" w:type="dxa"/>
          </w:tcPr>
          <w:p w:rsidR="00EF35EA" w:rsidRPr="00ED1A60" w:rsidRDefault="0024288C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274955</w:t>
            </w:r>
          </w:p>
        </w:tc>
        <w:tc>
          <w:tcPr>
            <w:tcW w:w="1379" w:type="dxa"/>
          </w:tcPr>
          <w:p w:rsidR="00EF35EA" w:rsidRPr="00ED1A60" w:rsidRDefault="0024288C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01.08.2020</w:t>
            </w:r>
          </w:p>
          <w:p w:rsidR="0024288C" w:rsidRPr="00ED1A60" w:rsidRDefault="00B245F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31" w:history="1">
              <w:r w:rsidR="0024288C"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D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Электролиз водных растворов</w:t>
            </w:r>
          </w:p>
        </w:tc>
        <w:tc>
          <w:tcPr>
            <w:tcW w:w="2438" w:type="dxa"/>
          </w:tcPr>
          <w:p w:rsidR="00EF35EA" w:rsidRPr="00ED1A60" w:rsidRDefault="00DE5F3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268270</w:t>
            </w:r>
          </w:p>
        </w:tc>
        <w:tc>
          <w:tcPr>
            <w:tcW w:w="2389" w:type="dxa"/>
          </w:tcPr>
          <w:p w:rsidR="00EF35EA" w:rsidRPr="00ED1A60" w:rsidRDefault="00DE5F3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377673</w:t>
            </w:r>
          </w:p>
        </w:tc>
        <w:tc>
          <w:tcPr>
            <w:tcW w:w="1379" w:type="dxa"/>
          </w:tcPr>
          <w:p w:rsidR="00EF35EA" w:rsidRPr="00ED1A60" w:rsidRDefault="00DE5F3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19.12.2020 </w:t>
            </w:r>
            <w:hyperlink r:id="rId32" w:history="1">
              <w:r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D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Спирты предельные одноатомные</w:t>
            </w:r>
          </w:p>
        </w:tc>
        <w:tc>
          <w:tcPr>
            <w:tcW w:w="2438" w:type="dxa"/>
          </w:tcPr>
          <w:p w:rsidR="00EF35EA" w:rsidRPr="00ED1A60" w:rsidRDefault="00DE5F3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266762</w:t>
            </w:r>
          </w:p>
        </w:tc>
        <w:tc>
          <w:tcPr>
            <w:tcW w:w="2389" w:type="dxa"/>
          </w:tcPr>
          <w:p w:rsidR="00EF35EA" w:rsidRPr="00ED1A60" w:rsidRDefault="000054C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375358</w:t>
            </w:r>
          </w:p>
        </w:tc>
        <w:tc>
          <w:tcPr>
            <w:tcW w:w="1379" w:type="dxa"/>
          </w:tcPr>
          <w:p w:rsidR="00EF35EA" w:rsidRPr="00ED1A60" w:rsidRDefault="000054C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10.12.2020 </w:t>
            </w:r>
            <w:hyperlink r:id="rId33" w:history="1">
              <w:r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00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Химическая формула. Расчеты по химическим формулам</w:t>
            </w:r>
          </w:p>
        </w:tc>
        <w:tc>
          <w:tcPr>
            <w:tcW w:w="2438" w:type="dxa"/>
          </w:tcPr>
          <w:p w:rsidR="00EF35EA" w:rsidRPr="00ED1A60" w:rsidRDefault="000054C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266168</w:t>
            </w:r>
          </w:p>
        </w:tc>
        <w:tc>
          <w:tcPr>
            <w:tcW w:w="2389" w:type="dxa"/>
          </w:tcPr>
          <w:p w:rsidR="00EF35EA" w:rsidRPr="00ED1A60" w:rsidRDefault="000054C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374489</w:t>
            </w:r>
          </w:p>
        </w:tc>
        <w:tc>
          <w:tcPr>
            <w:tcW w:w="1379" w:type="dxa"/>
          </w:tcPr>
          <w:p w:rsidR="00EF35EA" w:rsidRPr="00ED1A60" w:rsidRDefault="000054C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06.12.2020 </w:t>
            </w:r>
            <w:hyperlink r:id="rId34" w:history="1">
              <w:r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00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Относительная плотность кислорода по другим га</w:t>
            </w:r>
            <w:r w:rsidRPr="00ED1A60"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>з</w:t>
            </w: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2438" w:type="dxa"/>
          </w:tcPr>
          <w:p w:rsidR="00EF35EA" w:rsidRPr="00ED1A60" w:rsidRDefault="000054C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265458</w:t>
            </w:r>
          </w:p>
        </w:tc>
        <w:tc>
          <w:tcPr>
            <w:tcW w:w="2389" w:type="dxa"/>
          </w:tcPr>
          <w:p w:rsidR="00EF35EA" w:rsidRPr="00ED1A60" w:rsidRDefault="000054C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373399</w:t>
            </w:r>
          </w:p>
        </w:tc>
        <w:tc>
          <w:tcPr>
            <w:tcW w:w="1379" w:type="dxa"/>
          </w:tcPr>
          <w:p w:rsidR="000054C0" w:rsidRPr="00ED1A60" w:rsidRDefault="000054C0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02.12.2020 </w:t>
            </w:r>
          </w:p>
          <w:p w:rsidR="00EF35EA" w:rsidRPr="00ED1A60" w:rsidRDefault="00B245F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35" w:history="1">
              <w:r w:rsidR="000054C0"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00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Кислород и озон</w:t>
            </w:r>
          </w:p>
        </w:tc>
        <w:tc>
          <w:tcPr>
            <w:tcW w:w="2438" w:type="dxa"/>
          </w:tcPr>
          <w:p w:rsidR="00EF35EA" w:rsidRPr="00ED1A60" w:rsidRDefault="000054C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265316</w:t>
            </w:r>
          </w:p>
        </w:tc>
        <w:tc>
          <w:tcPr>
            <w:tcW w:w="2389" w:type="dxa"/>
          </w:tcPr>
          <w:p w:rsidR="00EF35EA" w:rsidRPr="00ED1A60" w:rsidRDefault="000054C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373160</w:t>
            </w:r>
          </w:p>
        </w:tc>
        <w:tc>
          <w:tcPr>
            <w:tcW w:w="1379" w:type="dxa"/>
          </w:tcPr>
          <w:p w:rsidR="00EF35EA" w:rsidRPr="00ED1A60" w:rsidRDefault="000054C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01.12.2020 </w:t>
            </w:r>
            <w:hyperlink r:id="rId36" w:history="1">
              <w:r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054C0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00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Химические превращения аренов</w:t>
            </w:r>
          </w:p>
        </w:tc>
        <w:tc>
          <w:tcPr>
            <w:tcW w:w="2438" w:type="dxa"/>
          </w:tcPr>
          <w:p w:rsidR="00EF35EA" w:rsidRPr="00ED1A60" w:rsidRDefault="000054C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263485</w:t>
            </w:r>
          </w:p>
        </w:tc>
        <w:tc>
          <w:tcPr>
            <w:tcW w:w="2389" w:type="dxa"/>
          </w:tcPr>
          <w:p w:rsidR="00EF35EA" w:rsidRPr="00ED1A60" w:rsidRDefault="000054C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370026</w:t>
            </w:r>
          </w:p>
        </w:tc>
        <w:tc>
          <w:tcPr>
            <w:tcW w:w="1379" w:type="dxa"/>
          </w:tcPr>
          <w:p w:rsidR="00EF35EA" w:rsidRPr="00ED1A60" w:rsidRDefault="000054C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21.11.2020 </w:t>
            </w:r>
            <w:hyperlink r:id="rId37" w:history="1">
              <w:r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00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Взаимодействие галогенов с растворами</w:t>
            </w:r>
            <w:r w:rsidR="000C72B2" w:rsidRPr="00ED1A60">
              <w:rPr>
                <w:rFonts w:ascii="Times New Roman" w:hAnsi="Times New Roman" w:cs="Times New Roman"/>
                <w:sz w:val="24"/>
                <w:szCs w:val="24"/>
              </w:rPr>
              <w:t xml:space="preserve"> солей (галогенидами)</w:t>
            </w:r>
          </w:p>
        </w:tc>
        <w:tc>
          <w:tcPr>
            <w:tcW w:w="2438" w:type="dxa"/>
          </w:tcPr>
          <w:p w:rsidR="00EF35EA" w:rsidRPr="00ED1A60" w:rsidRDefault="000C72B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264983</w:t>
            </w:r>
          </w:p>
        </w:tc>
        <w:tc>
          <w:tcPr>
            <w:tcW w:w="2389" w:type="dxa"/>
          </w:tcPr>
          <w:p w:rsidR="00EF35EA" w:rsidRPr="00ED1A60" w:rsidRDefault="000C72B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372710</w:t>
            </w:r>
          </w:p>
        </w:tc>
        <w:tc>
          <w:tcPr>
            <w:tcW w:w="1379" w:type="dxa"/>
          </w:tcPr>
          <w:p w:rsidR="00EF35EA" w:rsidRPr="00ED1A60" w:rsidRDefault="000C72B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29.11.2020 </w:t>
            </w:r>
            <w:hyperlink r:id="rId38" w:history="1">
              <w:r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0C72B2" w:rsidP="000C72B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вещества (стехиометрические</w:t>
            </w:r>
          </w:p>
          <w:p w:rsidR="00EF35EA" w:rsidRPr="00ED1A60" w:rsidRDefault="00B245FE" w:rsidP="000C72B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ED1A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оэффициенты</w:t>
            </w:r>
            <w:r w:rsidR="000C72B2" w:rsidRPr="00ED1A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8" w:type="dxa"/>
          </w:tcPr>
          <w:p w:rsidR="00EF35EA" w:rsidRPr="00ED1A60" w:rsidRDefault="000C72B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263843</w:t>
            </w:r>
          </w:p>
        </w:tc>
        <w:tc>
          <w:tcPr>
            <w:tcW w:w="2389" w:type="dxa"/>
          </w:tcPr>
          <w:p w:rsidR="00EF35EA" w:rsidRPr="00ED1A60" w:rsidRDefault="000C72B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370599</w:t>
            </w:r>
          </w:p>
        </w:tc>
        <w:tc>
          <w:tcPr>
            <w:tcW w:w="1379" w:type="dxa"/>
          </w:tcPr>
          <w:p w:rsidR="00EF35EA" w:rsidRPr="00ED1A60" w:rsidRDefault="000C72B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23.11.2020 </w:t>
            </w:r>
            <w:hyperlink r:id="rId39" w:history="1">
              <w:r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0C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Способы получения аренов</w:t>
            </w:r>
          </w:p>
        </w:tc>
        <w:tc>
          <w:tcPr>
            <w:tcW w:w="2438" w:type="dxa"/>
          </w:tcPr>
          <w:p w:rsidR="00EF35EA" w:rsidRPr="00ED1A60" w:rsidRDefault="000C72B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263350</w:t>
            </w:r>
          </w:p>
        </w:tc>
        <w:tc>
          <w:tcPr>
            <w:tcW w:w="2389" w:type="dxa"/>
          </w:tcPr>
          <w:p w:rsidR="00EF35EA" w:rsidRPr="00ED1A60" w:rsidRDefault="000C72B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369842</w:t>
            </w:r>
          </w:p>
        </w:tc>
        <w:tc>
          <w:tcPr>
            <w:tcW w:w="1379" w:type="dxa"/>
          </w:tcPr>
          <w:p w:rsidR="00EF35EA" w:rsidRPr="00ED1A60" w:rsidRDefault="000C72B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20.11.2020 </w:t>
            </w:r>
            <w:hyperlink r:id="rId40" w:history="1">
              <w:r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90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Степени окисления в бинарных соединениях</w:t>
            </w:r>
          </w:p>
        </w:tc>
        <w:tc>
          <w:tcPr>
            <w:tcW w:w="2438" w:type="dxa"/>
          </w:tcPr>
          <w:p w:rsidR="00EF35EA" w:rsidRPr="00ED1A60" w:rsidRDefault="0090352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259061</w:t>
            </w:r>
          </w:p>
        </w:tc>
        <w:tc>
          <w:tcPr>
            <w:tcW w:w="2389" w:type="dxa"/>
          </w:tcPr>
          <w:p w:rsidR="00EF35EA" w:rsidRPr="00ED1A60" w:rsidRDefault="0090352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363028</w:t>
            </w:r>
          </w:p>
        </w:tc>
        <w:tc>
          <w:tcPr>
            <w:tcW w:w="1379" w:type="dxa"/>
          </w:tcPr>
          <w:p w:rsidR="00EF35EA" w:rsidRPr="00ED1A60" w:rsidRDefault="0090352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28.10.2020 </w:t>
            </w:r>
            <w:hyperlink r:id="rId41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90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Определение валентности по формуле соединения</w:t>
            </w:r>
          </w:p>
        </w:tc>
        <w:tc>
          <w:tcPr>
            <w:tcW w:w="2438" w:type="dxa"/>
          </w:tcPr>
          <w:p w:rsidR="00EF35EA" w:rsidRPr="00ED1A60" w:rsidRDefault="0090352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260183</w:t>
            </w:r>
          </w:p>
        </w:tc>
        <w:tc>
          <w:tcPr>
            <w:tcW w:w="2389" w:type="dxa"/>
          </w:tcPr>
          <w:p w:rsidR="00EF35EA" w:rsidRPr="00ED1A60" w:rsidRDefault="0090352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364907</w:t>
            </w:r>
          </w:p>
        </w:tc>
        <w:tc>
          <w:tcPr>
            <w:tcW w:w="1379" w:type="dxa"/>
          </w:tcPr>
          <w:p w:rsidR="00EF35EA" w:rsidRPr="00ED1A60" w:rsidRDefault="0090352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03.11.2020 </w:t>
            </w:r>
            <w:hyperlink r:id="rId42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90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Комплексные соединения</w:t>
            </w:r>
          </w:p>
        </w:tc>
        <w:tc>
          <w:tcPr>
            <w:tcW w:w="2438" w:type="dxa"/>
          </w:tcPr>
          <w:p w:rsidR="00EF35EA" w:rsidRPr="00ED1A60" w:rsidRDefault="0090352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258828</w:t>
            </w:r>
          </w:p>
        </w:tc>
        <w:tc>
          <w:tcPr>
            <w:tcW w:w="2389" w:type="dxa"/>
          </w:tcPr>
          <w:p w:rsidR="00EF35EA" w:rsidRPr="00ED1A60" w:rsidRDefault="0090352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362700</w:t>
            </w:r>
          </w:p>
        </w:tc>
        <w:tc>
          <w:tcPr>
            <w:tcW w:w="1379" w:type="dxa"/>
          </w:tcPr>
          <w:p w:rsidR="00EF35EA" w:rsidRPr="00ED1A60" w:rsidRDefault="0090352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27.10.2020 </w:t>
            </w:r>
            <w:hyperlink r:id="rId43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48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2438" w:type="dxa"/>
          </w:tcPr>
          <w:p w:rsidR="00EF35EA" w:rsidRPr="00ED1A60" w:rsidRDefault="004816E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259424</w:t>
            </w:r>
          </w:p>
        </w:tc>
        <w:tc>
          <w:tcPr>
            <w:tcW w:w="2389" w:type="dxa"/>
          </w:tcPr>
          <w:p w:rsidR="00EF35EA" w:rsidRPr="00ED1A60" w:rsidRDefault="004816E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363597</w:t>
            </w:r>
          </w:p>
        </w:tc>
        <w:tc>
          <w:tcPr>
            <w:tcW w:w="1379" w:type="dxa"/>
          </w:tcPr>
          <w:p w:rsidR="00EF35EA" w:rsidRPr="00ED1A60" w:rsidRDefault="004816E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30.10.2020 </w:t>
            </w:r>
            <w:hyperlink r:id="rId44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48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Переходы электронов в полуреакциях</w:t>
            </w:r>
          </w:p>
        </w:tc>
        <w:tc>
          <w:tcPr>
            <w:tcW w:w="2438" w:type="dxa"/>
          </w:tcPr>
          <w:p w:rsidR="00EF35EA" w:rsidRPr="00ED1A60" w:rsidRDefault="004816E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260179</w:t>
            </w:r>
          </w:p>
        </w:tc>
        <w:tc>
          <w:tcPr>
            <w:tcW w:w="2389" w:type="dxa"/>
          </w:tcPr>
          <w:p w:rsidR="00EF35EA" w:rsidRPr="00ED1A60" w:rsidRDefault="004816E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364887</w:t>
            </w:r>
          </w:p>
        </w:tc>
        <w:tc>
          <w:tcPr>
            <w:tcW w:w="1379" w:type="dxa"/>
          </w:tcPr>
          <w:p w:rsidR="00EF35EA" w:rsidRPr="00ED1A60" w:rsidRDefault="004816E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03.11.2020 </w:t>
            </w:r>
            <w:hyperlink r:id="rId45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48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Относительная молекулярная масса</w:t>
            </w:r>
          </w:p>
        </w:tc>
        <w:tc>
          <w:tcPr>
            <w:tcW w:w="2438" w:type="dxa"/>
          </w:tcPr>
          <w:p w:rsidR="00EF35EA" w:rsidRPr="00ED1A60" w:rsidRDefault="004816E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258843</w:t>
            </w:r>
          </w:p>
        </w:tc>
        <w:tc>
          <w:tcPr>
            <w:tcW w:w="2389" w:type="dxa"/>
          </w:tcPr>
          <w:p w:rsidR="00EF35EA" w:rsidRPr="00ED1A60" w:rsidRDefault="004816E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362732</w:t>
            </w:r>
          </w:p>
        </w:tc>
        <w:tc>
          <w:tcPr>
            <w:tcW w:w="1379" w:type="dxa"/>
          </w:tcPr>
          <w:p w:rsidR="00EF35EA" w:rsidRPr="00ED1A60" w:rsidRDefault="004816E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27.10.2020 </w:t>
            </w:r>
            <w:hyperlink r:id="rId46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91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Необратимость протекания реакций между растворами электролитов</w:t>
            </w:r>
          </w:p>
        </w:tc>
        <w:tc>
          <w:tcPr>
            <w:tcW w:w="2438" w:type="dxa"/>
          </w:tcPr>
          <w:p w:rsidR="00EF35EA" w:rsidRPr="00ED1A60" w:rsidRDefault="0091495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257513</w:t>
            </w:r>
          </w:p>
        </w:tc>
        <w:tc>
          <w:tcPr>
            <w:tcW w:w="2389" w:type="dxa"/>
          </w:tcPr>
          <w:p w:rsidR="00EF35EA" w:rsidRPr="00ED1A60" w:rsidRDefault="00AD445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313086</w:t>
            </w:r>
          </w:p>
        </w:tc>
        <w:tc>
          <w:tcPr>
            <w:tcW w:w="1379" w:type="dxa"/>
          </w:tcPr>
          <w:p w:rsidR="00AD445A" w:rsidRPr="00ED1A60" w:rsidRDefault="00AD445A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21.10.2020 </w:t>
            </w:r>
          </w:p>
          <w:p w:rsidR="00EF35EA" w:rsidRPr="00ED1A60" w:rsidRDefault="00B245F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47" w:history="1">
              <w:r w:rsidR="00AD445A"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AD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Получение алкенов дегидратацией спиртов (правило Зайцева)</w:t>
            </w:r>
          </w:p>
        </w:tc>
        <w:tc>
          <w:tcPr>
            <w:tcW w:w="2438" w:type="dxa"/>
          </w:tcPr>
          <w:p w:rsidR="00EF35EA" w:rsidRPr="00ED1A60" w:rsidRDefault="00AD445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257753</w:t>
            </w:r>
          </w:p>
        </w:tc>
        <w:tc>
          <w:tcPr>
            <w:tcW w:w="2389" w:type="dxa"/>
          </w:tcPr>
          <w:p w:rsidR="00EF35EA" w:rsidRPr="00ED1A60" w:rsidRDefault="00AD445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345194</w:t>
            </w:r>
          </w:p>
        </w:tc>
        <w:tc>
          <w:tcPr>
            <w:tcW w:w="1379" w:type="dxa"/>
          </w:tcPr>
          <w:p w:rsidR="00EF35EA" w:rsidRPr="00ED1A60" w:rsidRDefault="00AD445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22.10.2020 </w:t>
            </w:r>
            <w:hyperlink r:id="rId48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EF35EA" w:rsidRPr="00ED1A60" w:rsidRDefault="00EF35EA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EF35EA" w:rsidRPr="00ED1A60" w:rsidRDefault="00AD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Получение алкенов дегидратацией спиртов (правило Зайцева)</w:t>
            </w:r>
          </w:p>
        </w:tc>
        <w:tc>
          <w:tcPr>
            <w:tcW w:w="2438" w:type="dxa"/>
          </w:tcPr>
          <w:p w:rsidR="00EF35EA" w:rsidRPr="00ED1A60" w:rsidRDefault="00AD445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257751</w:t>
            </w:r>
          </w:p>
        </w:tc>
        <w:tc>
          <w:tcPr>
            <w:tcW w:w="2389" w:type="dxa"/>
          </w:tcPr>
          <w:p w:rsidR="00EF35EA" w:rsidRPr="00ED1A60" w:rsidRDefault="00AD445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344936</w:t>
            </w:r>
          </w:p>
        </w:tc>
        <w:tc>
          <w:tcPr>
            <w:tcW w:w="1379" w:type="dxa"/>
          </w:tcPr>
          <w:p w:rsidR="00EF35EA" w:rsidRPr="00ED1A60" w:rsidRDefault="00AD445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22.10.2020 </w:t>
            </w:r>
            <w:hyperlink r:id="rId49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69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веществ</w:t>
            </w:r>
          </w:p>
        </w:tc>
        <w:tc>
          <w:tcPr>
            <w:tcW w:w="2438" w:type="dxa"/>
          </w:tcPr>
          <w:p w:rsidR="000C72B2" w:rsidRPr="00ED1A60" w:rsidRDefault="006933E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240885</w:t>
            </w:r>
          </w:p>
        </w:tc>
        <w:tc>
          <w:tcPr>
            <w:tcW w:w="2389" w:type="dxa"/>
          </w:tcPr>
          <w:p w:rsidR="000C72B2" w:rsidRPr="00ED1A60" w:rsidRDefault="006933E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277137</w:t>
            </w:r>
          </w:p>
        </w:tc>
        <w:tc>
          <w:tcPr>
            <w:tcW w:w="1379" w:type="dxa"/>
          </w:tcPr>
          <w:p w:rsidR="000C72B2" w:rsidRPr="00ED1A60" w:rsidRDefault="006933E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09.08.2020 </w:t>
            </w:r>
            <w:hyperlink r:id="rId50" w:history="1">
              <w:r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69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2438" w:type="dxa"/>
          </w:tcPr>
          <w:p w:rsidR="000C72B2" w:rsidRPr="00ED1A60" w:rsidRDefault="006933E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250586</w:t>
            </w:r>
          </w:p>
        </w:tc>
        <w:tc>
          <w:tcPr>
            <w:tcW w:w="2389" w:type="dxa"/>
          </w:tcPr>
          <w:p w:rsidR="000C72B2" w:rsidRPr="00ED1A60" w:rsidRDefault="006933E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291121</w:t>
            </w:r>
          </w:p>
        </w:tc>
        <w:tc>
          <w:tcPr>
            <w:tcW w:w="1379" w:type="dxa"/>
          </w:tcPr>
          <w:p w:rsidR="000C72B2" w:rsidRPr="00ED1A60" w:rsidRDefault="006933E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05.10.2020 </w:t>
            </w:r>
            <w:hyperlink r:id="rId51" w:history="1">
              <w:r w:rsidRPr="00ED1A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69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Валентные электроны химических элементов 4-го периода</w:t>
            </w:r>
          </w:p>
        </w:tc>
        <w:tc>
          <w:tcPr>
            <w:tcW w:w="2438" w:type="dxa"/>
          </w:tcPr>
          <w:p w:rsidR="000C72B2" w:rsidRPr="00ED1A60" w:rsidRDefault="006933E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241469</w:t>
            </w:r>
          </w:p>
        </w:tc>
        <w:tc>
          <w:tcPr>
            <w:tcW w:w="2389" w:type="dxa"/>
          </w:tcPr>
          <w:p w:rsidR="000C72B2" w:rsidRPr="00ED1A60" w:rsidRDefault="006933E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278043</w:t>
            </w:r>
          </w:p>
        </w:tc>
        <w:tc>
          <w:tcPr>
            <w:tcW w:w="1379" w:type="dxa"/>
          </w:tcPr>
          <w:p w:rsidR="000C72B2" w:rsidRPr="00ED1A60" w:rsidRDefault="006933E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12.08.2020 </w:t>
            </w:r>
            <w:hyperlink r:id="rId52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D7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Взаимодействие серной кислоты с металлами</w:t>
            </w:r>
          </w:p>
        </w:tc>
        <w:tc>
          <w:tcPr>
            <w:tcW w:w="2438" w:type="dxa"/>
          </w:tcPr>
          <w:p w:rsidR="000C72B2" w:rsidRPr="00ED1A60" w:rsidRDefault="00D73AE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246400</w:t>
            </w:r>
          </w:p>
        </w:tc>
        <w:tc>
          <w:tcPr>
            <w:tcW w:w="2389" w:type="dxa"/>
          </w:tcPr>
          <w:p w:rsidR="000C72B2" w:rsidRPr="00ED1A60" w:rsidRDefault="00D73AE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284370</w:t>
            </w:r>
          </w:p>
        </w:tc>
        <w:tc>
          <w:tcPr>
            <w:tcW w:w="1379" w:type="dxa"/>
          </w:tcPr>
          <w:p w:rsidR="000C72B2" w:rsidRPr="00ED1A60" w:rsidRDefault="00D73AE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28.08.2020 </w:t>
            </w:r>
            <w:hyperlink r:id="rId53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D7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Валентные электроны химических элементов малых периодов</w:t>
            </w:r>
          </w:p>
        </w:tc>
        <w:tc>
          <w:tcPr>
            <w:tcW w:w="2438" w:type="dxa"/>
          </w:tcPr>
          <w:p w:rsidR="000C72B2" w:rsidRPr="00ED1A60" w:rsidRDefault="00D73AE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246863</w:t>
            </w:r>
          </w:p>
        </w:tc>
        <w:tc>
          <w:tcPr>
            <w:tcW w:w="2389" w:type="dxa"/>
          </w:tcPr>
          <w:p w:rsidR="000C72B2" w:rsidRPr="00ED1A60" w:rsidRDefault="00D73AE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284960</w:t>
            </w:r>
          </w:p>
        </w:tc>
        <w:tc>
          <w:tcPr>
            <w:tcW w:w="1379" w:type="dxa"/>
          </w:tcPr>
          <w:p w:rsidR="000C72B2" w:rsidRPr="00ED1A60" w:rsidRDefault="00D73AE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31.08.2020 </w:t>
            </w:r>
            <w:hyperlink r:id="rId54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D7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 химических элементов</w:t>
            </w:r>
          </w:p>
        </w:tc>
        <w:tc>
          <w:tcPr>
            <w:tcW w:w="2438" w:type="dxa"/>
          </w:tcPr>
          <w:p w:rsidR="000C72B2" w:rsidRPr="00ED1A60" w:rsidRDefault="00D73AE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245291</w:t>
            </w:r>
          </w:p>
        </w:tc>
        <w:tc>
          <w:tcPr>
            <w:tcW w:w="2389" w:type="dxa"/>
          </w:tcPr>
          <w:p w:rsidR="000C72B2" w:rsidRPr="00ED1A60" w:rsidRDefault="00D73AE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282842</w:t>
            </w:r>
          </w:p>
        </w:tc>
        <w:tc>
          <w:tcPr>
            <w:tcW w:w="1379" w:type="dxa"/>
          </w:tcPr>
          <w:p w:rsidR="000C72B2" w:rsidRPr="00ED1A60" w:rsidRDefault="00D73AE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22.08.2020 </w:t>
            </w:r>
            <w:hyperlink r:id="rId55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0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</w:t>
            </w:r>
          </w:p>
        </w:tc>
        <w:tc>
          <w:tcPr>
            <w:tcW w:w="2438" w:type="dxa"/>
          </w:tcPr>
          <w:p w:rsidR="000C72B2" w:rsidRPr="00ED1A60" w:rsidRDefault="0009660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237224</w:t>
            </w:r>
          </w:p>
        </w:tc>
        <w:tc>
          <w:tcPr>
            <w:tcW w:w="2389" w:type="dxa"/>
          </w:tcPr>
          <w:p w:rsidR="000C72B2" w:rsidRPr="00ED1A60" w:rsidRDefault="0009660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281051</w:t>
            </w:r>
          </w:p>
        </w:tc>
        <w:tc>
          <w:tcPr>
            <w:tcW w:w="1379" w:type="dxa"/>
          </w:tcPr>
          <w:p w:rsidR="000C72B2" w:rsidRPr="00ED1A60" w:rsidRDefault="0009660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21.07.2020 </w:t>
            </w:r>
            <w:hyperlink r:id="rId56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0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Задача на нахождение молекулярной формулы органического вещества</w:t>
            </w:r>
          </w:p>
        </w:tc>
        <w:tc>
          <w:tcPr>
            <w:tcW w:w="2438" w:type="dxa"/>
          </w:tcPr>
          <w:p w:rsidR="000C72B2" w:rsidRPr="00ED1A60" w:rsidRDefault="0009660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240789</w:t>
            </w:r>
          </w:p>
        </w:tc>
        <w:tc>
          <w:tcPr>
            <w:tcW w:w="2389" w:type="dxa"/>
          </w:tcPr>
          <w:p w:rsidR="000C72B2" w:rsidRPr="00ED1A60" w:rsidRDefault="0009660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277000</w:t>
            </w:r>
          </w:p>
        </w:tc>
        <w:tc>
          <w:tcPr>
            <w:tcW w:w="1379" w:type="dxa"/>
          </w:tcPr>
          <w:p w:rsidR="000C72B2" w:rsidRPr="00ED1A60" w:rsidRDefault="0009660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09.08.2020 </w:t>
            </w:r>
            <w:hyperlink r:id="rId57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9A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Жесткое окисление алкенов</w:t>
            </w:r>
          </w:p>
        </w:tc>
        <w:tc>
          <w:tcPr>
            <w:tcW w:w="2438" w:type="dxa"/>
          </w:tcPr>
          <w:p w:rsidR="000C72B2" w:rsidRPr="00ED1A60" w:rsidRDefault="009A5FC5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239089</w:t>
            </w:r>
          </w:p>
        </w:tc>
        <w:tc>
          <w:tcPr>
            <w:tcW w:w="2389" w:type="dxa"/>
          </w:tcPr>
          <w:p w:rsidR="000C72B2" w:rsidRPr="00ED1A60" w:rsidRDefault="009A5FC5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274665</w:t>
            </w:r>
          </w:p>
        </w:tc>
        <w:tc>
          <w:tcPr>
            <w:tcW w:w="1379" w:type="dxa"/>
          </w:tcPr>
          <w:p w:rsidR="000C72B2" w:rsidRPr="00ED1A60" w:rsidRDefault="009A5FC5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30.07.2020 </w:t>
            </w:r>
            <w:hyperlink r:id="rId58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9A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2438" w:type="dxa"/>
          </w:tcPr>
          <w:p w:rsidR="000C72B2" w:rsidRPr="00ED1A60" w:rsidRDefault="009A5FC5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239554</w:t>
            </w:r>
          </w:p>
        </w:tc>
        <w:tc>
          <w:tcPr>
            <w:tcW w:w="2389" w:type="dxa"/>
          </w:tcPr>
          <w:p w:rsidR="000C72B2" w:rsidRPr="00ED1A60" w:rsidRDefault="009A5FC5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275293</w:t>
            </w:r>
          </w:p>
        </w:tc>
        <w:tc>
          <w:tcPr>
            <w:tcW w:w="1379" w:type="dxa"/>
          </w:tcPr>
          <w:p w:rsidR="000C72B2" w:rsidRPr="00ED1A60" w:rsidRDefault="009A5FC5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03.08.2020 </w:t>
            </w:r>
            <w:hyperlink r:id="rId59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9A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реакции на </w:t>
            </w:r>
            <w:r w:rsidRPr="00ED1A60"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>катионы</w:t>
            </w:r>
          </w:p>
        </w:tc>
        <w:tc>
          <w:tcPr>
            <w:tcW w:w="2438" w:type="dxa"/>
          </w:tcPr>
          <w:p w:rsidR="000C72B2" w:rsidRPr="00ED1A60" w:rsidRDefault="009A5FC5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238397</w:t>
            </w:r>
          </w:p>
        </w:tc>
        <w:tc>
          <w:tcPr>
            <w:tcW w:w="2389" w:type="dxa"/>
          </w:tcPr>
          <w:p w:rsidR="000C72B2" w:rsidRPr="00ED1A60" w:rsidRDefault="009A5FC5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273766</w:t>
            </w:r>
          </w:p>
        </w:tc>
        <w:tc>
          <w:tcPr>
            <w:tcW w:w="1379" w:type="dxa"/>
          </w:tcPr>
          <w:p w:rsidR="000C72B2" w:rsidRPr="00ED1A60" w:rsidRDefault="009A5FC5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28.07.2020 </w:t>
            </w:r>
            <w:hyperlink r:id="rId60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5F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неорганические вещества</w:t>
            </w:r>
          </w:p>
        </w:tc>
        <w:tc>
          <w:tcPr>
            <w:tcW w:w="2438" w:type="dxa"/>
          </w:tcPr>
          <w:p w:rsidR="000C72B2" w:rsidRPr="00ED1A60" w:rsidRDefault="005F75E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236850</w:t>
            </w:r>
          </w:p>
        </w:tc>
        <w:tc>
          <w:tcPr>
            <w:tcW w:w="2389" w:type="dxa"/>
          </w:tcPr>
          <w:p w:rsidR="000C72B2" w:rsidRPr="00ED1A60" w:rsidRDefault="005F75E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271855</w:t>
            </w:r>
          </w:p>
        </w:tc>
        <w:tc>
          <w:tcPr>
            <w:tcW w:w="1379" w:type="dxa"/>
          </w:tcPr>
          <w:p w:rsidR="000C72B2" w:rsidRPr="00ED1A60" w:rsidRDefault="005F75E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19.07.2020 </w:t>
            </w:r>
            <w:hyperlink r:id="rId61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5F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</w:p>
        </w:tc>
        <w:tc>
          <w:tcPr>
            <w:tcW w:w="2438" w:type="dxa"/>
          </w:tcPr>
          <w:p w:rsidR="000C72B2" w:rsidRPr="00ED1A60" w:rsidRDefault="005F75E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231216</w:t>
            </w:r>
          </w:p>
        </w:tc>
        <w:tc>
          <w:tcPr>
            <w:tcW w:w="2389" w:type="dxa"/>
          </w:tcPr>
          <w:p w:rsidR="000C72B2" w:rsidRPr="00ED1A60" w:rsidRDefault="005F75E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269843</w:t>
            </w:r>
          </w:p>
        </w:tc>
        <w:tc>
          <w:tcPr>
            <w:tcW w:w="1379" w:type="dxa"/>
          </w:tcPr>
          <w:p w:rsidR="000C72B2" w:rsidRPr="00ED1A60" w:rsidRDefault="005F75E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30.06.2020 </w:t>
            </w:r>
            <w:hyperlink r:id="rId62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5F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Галогены: физические и химические свойства</w:t>
            </w:r>
          </w:p>
        </w:tc>
        <w:tc>
          <w:tcPr>
            <w:tcW w:w="2438" w:type="dxa"/>
          </w:tcPr>
          <w:p w:rsidR="000C72B2" w:rsidRPr="00ED1A60" w:rsidRDefault="005F75E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233865</w:t>
            </w:r>
          </w:p>
        </w:tc>
        <w:tc>
          <w:tcPr>
            <w:tcW w:w="2389" w:type="dxa"/>
          </w:tcPr>
          <w:p w:rsidR="000C72B2" w:rsidRPr="00ED1A60" w:rsidRDefault="005F75E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268192</w:t>
            </w:r>
          </w:p>
        </w:tc>
        <w:tc>
          <w:tcPr>
            <w:tcW w:w="1379" w:type="dxa"/>
          </w:tcPr>
          <w:p w:rsidR="000C72B2" w:rsidRPr="00ED1A60" w:rsidRDefault="005F75E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10.07.2020 </w:t>
            </w:r>
            <w:hyperlink r:id="rId63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54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Соли: заряды анионов</w:t>
            </w:r>
          </w:p>
        </w:tc>
        <w:tc>
          <w:tcPr>
            <w:tcW w:w="2438" w:type="dxa"/>
          </w:tcPr>
          <w:p w:rsidR="000C72B2" w:rsidRPr="00ED1A60" w:rsidRDefault="00546E7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231944</w:t>
            </w:r>
          </w:p>
        </w:tc>
        <w:tc>
          <w:tcPr>
            <w:tcW w:w="2389" w:type="dxa"/>
          </w:tcPr>
          <w:p w:rsidR="000C72B2" w:rsidRPr="00ED1A60" w:rsidRDefault="00546E7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267140</w:t>
            </w:r>
          </w:p>
        </w:tc>
        <w:tc>
          <w:tcPr>
            <w:tcW w:w="1379" w:type="dxa"/>
          </w:tcPr>
          <w:p w:rsidR="000C72B2" w:rsidRPr="00ED1A60" w:rsidRDefault="00546E7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03.07.2020 </w:t>
            </w:r>
            <w:hyperlink r:id="rId64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C72B2" w:rsidRPr="00ED1A60" w:rsidTr="00D43EA3">
        <w:tc>
          <w:tcPr>
            <w:tcW w:w="407" w:type="dxa"/>
          </w:tcPr>
          <w:p w:rsidR="000C72B2" w:rsidRPr="00ED1A60" w:rsidRDefault="000C72B2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C72B2" w:rsidRPr="00ED1A60" w:rsidRDefault="0054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Нефть и продукты ее переработки</w:t>
            </w:r>
          </w:p>
        </w:tc>
        <w:tc>
          <w:tcPr>
            <w:tcW w:w="2438" w:type="dxa"/>
          </w:tcPr>
          <w:p w:rsidR="000C72B2" w:rsidRPr="00ED1A60" w:rsidRDefault="00546E7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232147</w:t>
            </w:r>
          </w:p>
        </w:tc>
        <w:tc>
          <w:tcPr>
            <w:tcW w:w="2389" w:type="dxa"/>
          </w:tcPr>
          <w:p w:rsidR="000C72B2" w:rsidRPr="00ED1A60" w:rsidRDefault="00546E7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266825</w:t>
            </w:r>
          </w:p>
        </w:tc>
        <w:tc>
          <w:tcPr>
            <w:tcW w:w="1379" w:type="dxa"/>
          </w:tcPr>
          <w:p w:rsidR="000C72B2" w:rsidRPr="00ED1A60" w:rsidRDefault="00546E7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07.07.2020 </w:t>
            </w:r>
            <w:hyperlink r:id="rId65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83629" w:rsidRPr="00ED1A60" w:rsidTr="00D43EA3">
        <w:tc>
          <w:tcPr>
            <w:tcW w:w="407" w:type="dxa"/>
          </w:tcPr>
          <w:p w:rsidR="00083629" w:rsidRPr="00ED1A60" w:rsidRDefault="00083629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83629" w:rsidRPr="00ED1A60" w:rsidRDefault="0008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Окисление альдегидов</w:t>
            </w:r>
          </w:p>
        </w:tc>
        <w:tc>
          <w:tcPr>
            <w:tcW w:w="2438" w:type="dxa"/>
          </w:tcPr>
          <w:p w:rsidR="00083629" w:rsidRPr="00ED1A60" w:rsidRDefault="0008362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276496</w:t>
            </w:r>
          </w:p>
        </w:tc>
        <w:tc>
          <w:tcPr>
            <w:tcW w:w="2389" w:type="dxa"/>
          </w:tcPr>
          <w:p w:rsidR="00083629" w:rsidRPr="00ED1A60" w:rsidRDefault="0008362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389635</w:t>
            </w:r>
          </w:p>
        </w:tc>
        <w:tc>
          <w:tcPr>
            <w:tcW w:w="1379" w:type="dxa"/>
          </w:tcPr>
          <w:p w:rsidR="00083629" w:rsidRPr="00ED1A60" w:rsidRDefault="0008362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06.02.21 </w:t>
            </w:r>
            <w:hyperlink r:id="rId66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83629" w:rsidRPr="00ED1A60" w:rsidTr="00D43EA3">
        <w:tc>
          <w:tcPr>
            <w:tcW w:w="407" w:type="dxa"/>
          </w:tcPr>
          <w:p w:rsidR="00083629" w:rsidRPr="00ED1A60" w:rsidRDefault="00083629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83629" w:rsidRPr="00ED1A60" w:rsidRDefault="0008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Устройство электролизёра</w:t>
            </w:r>
          </w:p>
        </w:tc>
        <w:tc>
          <w:tcPr>
            <w:tcW w:w="2438" w:type="dxa"/>
          </w:tcPr>
          <w:p w:rsidR="00083629" w:rsidRPr="00ED1A60" w:rsidRDefault="0008362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279609</w:t>
            </w:r>
          </w:p>
        </w:tc>
        <w:tc>
          <w:tcPr>
            <w:tcW w:w="2389" w:type="dxa"/>
          </w:tcPr>
          <w:p w:rsidR="00083629" w:rsidRPr="00ED1A60" w:rsidRDefault="0008362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394303</w:t>
            </w:r>
          </w:p>
        </w:tc>
        <w:tc>
          <w:tcPr>
            <w:tcW w:w="1379" w:type="dxa"/>
          </w:tcPr>
          <w:p w:rsidR="00083629" w:rsidRPr="00ED1A60" w:rsidRDefault="0008362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24.02.21 </w:t>
            </w:r>
            <w:hyperlink r:id="rId67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083629" w:rsidRPr="00ED1A60" w:rsidTr="00D43EA3">
        <w:tc>
          <w:tcPr>
            <w:tcW w:w="407" w:type="dxa"/>
          </w:tcPr>
          <w:p w:rsidR="00083629" w:rsidRPr="00ED1A60" w:rsidRDefault="00083629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083629" w:rsidRPr="00ED1A60" w:rsidRDefault="0075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Электролиз расплавов солей</w:t>
            </w:r>
          </w:p>
        </w:tc>
        <w:tc>
          <w:tcPr>
            <w:tcW w:w="2438" w:type="dxa"/>
          </w:tcPr>
          <w:p w:rsidR="00083629" w:rsidRPr="00ED1A60" w:rsidRDefault="00481CC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285467</w:t>
            </w:r>
          </w:p>
        </w:tc>
        <w:tc>
          <w:tcPr>
            <w:tcW w:w="2389" w:type="dxa"/>
          </w:tcPr>
          <w:p w:rsidR="00083629" w:rsidRPr="00ED1A60" w:rsidRDefault="00481CCF" w:rsidP="00682AA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401365</w:t>
            </w:r>
          </w:p>
        </w:tc>
        <w:tc>
          <w:tcPr>
            <w:tcW w:w="1379" w:type="dxa"/>
          </w:tcPr>
          <w:p w:rsidR="00481CCF" w:rsidRPr="00ED1A60" w:rsidRDefault="00481CC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28.03.21</w:t>
            </w:r>
          </w:p>
          <w:p w:rsidR="00083629" w:rsidRPr="00ED1A60" w:rsidRDefault="00B245F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8" w:history="1">
              <w:r w:rsidR="00481CCF"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751FA6" w:rsidRPr="00ED1A60" w:rsidTr="00785652">
        <w:tc>
          <w:tcPr>
            <w:tcW w:w="407" w:type="dxa"/>
          </w:tcPr>
          <w:p w:rsidR="00751FA6" w:rsidRPr="00ED1A60" w:rsidRDefault="00751FA6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751FA6" w:rsidRPr="00ED1A60" w:rsidRDefault="0075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sz w:val="24"/>
                <w:szCs w:val="24"/>
              </w:rPr>
              <w:t>Электролиз растворов (катодные процессы)</w:t>
            </w:r>
          </w:p>
        </w:tc>
        <w:tc>
          <w:tcPr>
            <w:tcW w:w="2438" w:type="dxa"/>
          </w:tcPr>
          <w:p w:rsidR="00751FA6" w:rsidRPr="00ED1A60" w:rsidRDefault="00751FA6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285734</w:t>
            </w:r>
          </w:p>
        </w:tc>
        <w:tc>
          <w:tcPr>
            <w:tcW w:w="2389" w:type="dxa"/>
          </w:tcPr>
          <w:p w:rsidR="00751FA6" w:rsidRPr="00ED1A60" w:rsidRDefault="00751FA6" w:rsidP="00682AA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401638</w:t>
            </w:r>
          </w:p>
        </w:tc>
        <w:tc>
          <w:tcPr>
            <w:tcW w:w="1379" w:type="dxa"/>
          </w:tcPr>
          <w:p w:rsidR="00751FA6" w:rsidRPr="00ED1A60" w:rsidRDefault="00751FA6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29.03.21 </w:t>
            </w:r>
            <w:hyperlink r:id="rId69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751FA6" w:rsidRPr="00ED1A60" w:rsidTr="00785652">
        <w:tc>
          <w:tcPr>
            <w:tcW w:w="407" w:type="dxa"/>
          </w:tcPr>
          <w:p w:rsidR="00751FA6" w:rsidRPr="00ED1A60" w:rsidRDefault="00751FA6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751FA6" w:rsidRPr="00ED1A60" w:rsidRDefault="0065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Электролиз солей карбоновых кислот</w:t>
            </w:r>
          </w:p>
        </w:tc>
        <w:tc>
          <w:tcPr>
            <w:tcW w:w="2438" w:type="dxa"/>
          </w:tcPr>
          <w:p w:rsidR="00751FA6" w:rsidRPr="00ED1A60" w:rsidRDefault="0065169C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="00682AA1"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297114</w:t>
            </w:r>
          </w:p>
        </w:tc>
        <w:tc>
          <w:tcPr>
            <w:tcW w:w="2389" w:type="dxa"/>
          </w:tcPr>
          <w:p w:rsidR="00751FA6" w:rsidRPr="00ED1A60" w:rsidRDefault="0065169C" w:rsidP="00682AA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="00682AA1"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417189</w:t>
            </w:r>
          </w:p>
        </w:tc>
        <w:tc>
          <w:tcPr>
            <w:tcW w:w="1379" w:type="dxa"/>
          </w:tcPr>
          <w:p w:rsidR="00751FA6" w:rsidRPr="00ED1A60" w:rsidRDefault="0065169C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01.06.2021 </w:t>
            </w:r>
            <w:hyperlink r:id="rId70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682AA1" w:rsidRPr="00ED1A60" w:rsidTr="00785652">
        <w:tc>
          <w:tcPr>
            <w:tcW w:w="407" w:type="dxa"/>
          </w:tcPr>
          <w:p w:rsidR="00682AA1" w:rsidRPr="00ED1A60" w:rsidRDefault="00682AA1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682AA1" w:rsidRPr="00ED1A60" w:rsidRDefault="00682AA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Усиление гидролиза</w:t>
            </w:r>
          </w:p>
        </w:tc>
        <w:tc>
          <w:tcPr>
            <w:tcW w:w="2438" w:type="dxa"/>
          </w:tcPr>
          <w:p w:rsidR="00682AA1" w:rsidRPr="00ED1A60" w:rsidRDefault="00682AA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приложения:</w:t>
            </w:r>
            <w:r w:rsidRPr="00ED1A60">
              <w:rPr>
                <w:rFonts w:ascii="Times New Roman" w:hAnsi="Times New Roman" w:cs="Times New Roman"/>
              </w:rPr>
              <w:t xml:space="preserve"> </w:t>
            </w:r>
            <w:r w:rsidRPr="00ED1A60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307020</w:t>
            </w:r>
          </w:p>
        </w:tc>
        <w:tc>
          <w:tcPr>
            <w:tcW w:w="2389" w:type="dxa"/>
          </w:tcPr>
          <w:p w:rsidR="00682AA1" w:rsidRPr="00ED1A60" w:rsidRDefault="00682AA1" w:rsidP="00682AA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ID версии приложения:</w:t>
            </w:r>
            <w:r w:rsidRPr="00ED1A60">
              <w:rPr>
                <w:rFonts w:ascii="Times New Roman" w:hAnsi="Times New Roman" w:cs="Times New Roman"/>
              </w:rPr>
              <w:t xml:space="preserve"> </w:t>
            </w:r>
            <w:r w:rsidRPr="00ED1A60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433943</w:t>
            </w:r>
          </w:p>
        </w:tc>
        <w:tc>
          <w:tcPr>
            <w:tcW w:w="1379" w:type="dxa"/>
          </w:tcPr>
          <w:p w:rsidR="00682AA1" w:rsidRPr="00ED1A60" w:rsidRDefault="00682AA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16.08.2021 </w:t>
            </w:r>
            <w:hyperlink r:id="rId71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682AA1" w:rsidRPr="00ED1A60" w:rsidTr="00785652">
        <w:tc>
          <w:tcPr>
            <w:tcW w:w="407" w:type="dxa"/>
          </w:tcPr>
          <w:p w:rsidR="00682AA1" w:rsidRPr="00ED1A60" w:rsidRDefault="00682AA1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682AA1" w:rsidRPr="00ED1A60" w:rsidRDefault="00682AA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Гидролиз солей</w:t>
            </w:r>
          </w:p>
        </w:tc>
        <w:tc>
          <w:tcPr>
            <w:tcW w:w="2438" w:type="dxa"/>
          </w:tcPr>
          <w:p w:rsidR="00682AA1" w:rsidRPr="00ED1A60" w:rsidRDefault="00682AA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ID приложения: </w:t>
            </w:r>
            <w:r w:rsidRPr="00ED1A60">
              <w:rPr>
                <w:rFonts w:ascii="Times New Roman" w:hAnsi="Times New Roman" w:cs="Times New Roman"/>
              </w:rPr>
              <w:br/>
            </w:r>
            <w:r w:rsidRPr="00ED1A60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305427</w:t>
            </w:r>
          </w:p>
        </w:tc>
        <w:tc>
          <w:tcPr>
            <w:tcW w:w="2389" w:type="dxa"/>
          </w:tcPr>
          <w:p w:rsidR="00682AA1" w:rsidRPr="00ED1A60" w:rsidRDefault="00682AA1" w:rsidP="00682AA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ID версии приложения: </w:t>
            </w:r>
            <w:r w:rsidRPr="00ED1A60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431578</w:t>
            </w:r>
          </w:p>
        </w:tc>
        <w:tc>
          <w:tcPr>
            <w:tcW w:w="1379" w:type="dxa"/>
          </w:tcPr>
          <w:p w:rsidR="00682AA1" w:rsidRPr="00ED1A60" w:rsidRDefault="00682AA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30.07.2021 </w:t>
            </w:r>
            <w:hyperlink r:id="rId72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A2623C" w:rsidRPr="00ED1A60" w:rsidTr="00785652">
        <w:tc>
          <w:tcPr>
            <w:tcW w:w="407" w:type="dxa"/>
          </w:tcPr>
          <w:p w:rsidR="00A2623C" w:rsidRPr="00ED1A60" w:rsidRDefault="00A2623C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A2623C" w:rsidRPr="00ED1A60" w:rsidRDefault="00A2623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Применение электролиза</w:t>
            </w:r>
          </w:p>
        </w:tc>
        <w:tc>
          <w:tcPr>
            <w:tcW w:w="2438" w:type="dxa"/>
          </w:tcPr>
          <w:p w:rsidR="00A2623C" w:rsidRPr="00ED1A60" w:rsidRDefault="00A2623C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ID приложения: </w:t>
            </w:r>
            <w:r w:rsidRPr="00ED1A60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295235</w:t>
            </w:r>
          </w:p>
        </w:tc>
        <w:tc>
          <w:tcPr>
            <w:tcW w:w="2389" w:type="dxa"/>
          </w:tcPr>
          <w:p w:rsidR="00A2623C" w:rsidRPr="00ED1A60" w:rsidRDefault="00A2623C" w:rsidP="00682AA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ID версии приложения: </w:t>
            </w:r>
            <w:r w:rsidRPr="00ED1A60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415037</w:t>
            </w:r>
          </w:p>
        </w:tc>
        <w:tc>
          <w:tcPr>
            <w:tcW w:w="1379" w:type="dxa"/>
          </w:tcPr>
          <w:p w:rsidR="00A2623C" w:rsidRPr="00ED1A60" w:rsidRDefault="00A2623C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25.05.2021</w:t>
            </w:r>
          </w:p>
          <w:p w:rsidR="00A2623C" w:rsidRPr="00ED1A60" w:rsidRDefault="00B245F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3" w:history="1">
              <w:r w:rsidR="00A2623C"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3E7298" w:rsidRPr="00ED1A60" w:rsidTr="00785652">
        <w:tc>
          <w:tcPr>
            <w:tcW w:w="407" w:type="dxa"/>
          </w:tcPr>
          <w:p w:rsidR="003E7298" w:rsidRPr="00ED1A60" w:rsidRDefault="003E7298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3E7298" w:rsidRPr="00ED1A60" w:rsidRDefault="003E729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Типы гидролиза солей</w:t>
            </w:r>
          </w:p>
        </w:tc>
        <w:tc>
          <w:tcPr>
            <w:tcW w:w="2438" w:type="dxa"/>
          </w:tcPr>
          <w:p w:rsidR="003E7298" w:rsidRPr="00ED1A60" w:rsidRDefault="003E729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ID приложения: 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314153</w:t>
            </w:r>
          </w:p>
        </w:tc>
        <w:tc>
          <w:tcPr>
            <w:tcW w:w="2389" w:type="dxa"/>
          </w:tcPr>
          <w:p w:rsidR="003E7298" w:rsidRPr="00ED1A60" w:rsidRDefault="003E7298" w:rsidP="00682AA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ID версии приложения: 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444879</w:t>
            </w:r>
          </w:p>
        </w:tc>
        <w:tc>
          <w:tcPr>
            <w:tcW w:w="1379" w:type="dxa"/>
          </w:tcPr>
          <w:p w:rsidR="003E7298" w:rsidRPr="00ED1A60" w:rsidRDefault="003E729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21.10.2021 </w:t>
            </w:r>
            <w:hyperlink r:id="rId74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3E7298" w:rsidRPr="00ED1A60" w:rsidTr="00785652">
        <w:tc>
          <w:tcPr>
            <w:tcW w:w="407" w:type="dxa"/>
          </w:tcPr>
          <w:p w:rsidR="003E7298" w:rsidRPr="00ED1A60" w:rsidRDefault="003E7298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3E7298" w:rsidRPr="00ED1A60" w:rsidRDefault="003E729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Гидролиз бинарных соединений</w:t>
            </w:r>
          </w:p>
        </w:tc>
        <w:tc>
          <w:tcPr>
            <w:tcW w:w="2438" w:type="dxa"/>
          </w:tcPr>
          <w:p w:rsidR="003E7298" w:rsidRPr="00ED1A60" w:rsidRDefault="003E729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ID приложения: </w:t>
            </w:r>
            <w:r w:rsidRPr="00ED1A6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315026</w:t>
            </w:r>
          </w:p>
        </w:tc>
        <w:tc>
          <w:tcPr>
            <w:tcW w:w="2389" w:type="dxa"/>
          </w:tcPr>
          <w:p w:rsidR="003E7298" w:rsidRPr="00ED1A60" w:rsidRDefault="003E7298" w:rsidP="00682AA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ID версии приложения: </w:t>
            </w:r>
            <w:r w:rsidRPr="00ED1A60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446210</w:t>
            </w:r>
          </w:p>
        </w:tc>
        <w:tc>
          <w:tcPr>
            <w:tcW w:w="1379" w:type="dxa"/>
          </w:tcPr>
          <w:p w:rsidR="003E7298" w:rsidRPr="00ED1A60" w:rsidRDefault="003E729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27.10.2021 </w:t>
            </w:r>
            <w:hyperlink r:id="rId75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63065E" w:rsidRPr="00ED1A60" w:rsidTr="00785652">
        <w:tc>
          <w:tcPr>
            <w:tcW w:w="407" w:type="dxa"/>
          </w:tcPr>
          <w:p w:rsidR="0063065E" w:rsidRPr="00ED1A60" w:rsidRDefault="0063065E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63065E" w:rsidRPr="00ED1A60" w:rsidRDefault="0063065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Новогодний маскарад</w:t>
            </w:r>
          </w:p>
        </w:tc>
        <w:tc>
          <w:tcPr>
            <w:tcW w:w="2438" w:type="dxa"/>
          </w:tcPr>
          <w:p w:rsidR="0063065E" w:rsidRPr="00ED1A60" w:rsidRDefault="0063065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ID приложения: </w:t>
            </w:r>
            <w:r w:rsidRPr="00ED1A60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321621</w:t>
            </w:r>
          </w:p>
        </w:tc>
        <w:tc>
          <w:tcPr>
            <w:tcW w:w="2389" w:type="dxa"/>
          </w:tcPr>
          <w:p w:rsidR="0063065E" w:rsidRPr="00ED1A60" w:rsidRDefault="0063065E" w:rsidP="0063065E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ID версии приложения: </w:t>
            </w:r>
            <w:r w:rsidRPr="00ED1A60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457018</w:t>
            </w:r>
          </w:p>
        </w:tc>
        <w:tc>
          <w:tcPr>
            <w:tcW w:w="1379" w:type="dxa"/>
          </w:tcPr>
          <w:p w:rsidR="0063065E" w:rsidRPr="00ED1A60" w:rsidRDefault="0063065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04.12.2021 </w:t>
            </w:r>
            <w:hyperlink r:id="rId76" w:history="1">
              <w:r w:rsidRPr="00ED1A60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ссылка</w:t>
              </w:r>
            </w:hyperlink>
          </w:p>
        </w:tc>
      </w:tr>
      <w:tr w:rsidR="0063065E" w:rsidRPr="00ED1A60" w:rsidTr="00785652">
        <w:tc>
          <w:tcPr>
            <w:tcW w:w="407" w:type="dxa"/>
          </w:tcPr>
          <w:p w:rsidR="0063065E" w:rsidRPr="00ED1A60" w:rsidRDefault="0063065E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63065E" w:rsidRPr="00ED1A60" w:rsidRDefault="00335A5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Волшебный автобус</w:t>
            </w:r>
          </w:p>
        </w:tc>
        <w:tc>
          <w:tcPr>
            <w:tcW w:w="2438" w:type="dxa"/>
          </w:tcPr>
          <w:p w:rsidR="00ED1A60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ID приложения:</w:t>
            </w:r>
          </w:p>
          <w:p w:rsidR="0063065E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321761</w:t>
            </w:r>
          </w:p>
        </w:tc>
        <w:tc>
          <w:tcPr>
            <w:tcW w:w="2389" w:type="dxa"/>
          </w:tcPr>
          <w:p w:rsidR="00ED1A60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ID версии приложения:</w:t>
            </w:r>
          </w:p>
          <w:p w:rsidR="0063065E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457246</w:t>
            </w:r>
          </w:p>
        </w:tc>
        <w:tc>
          <w:tcPr>
            <w:tcW w:w="1379" w:type="dxa"/>
          </w:tcPr>
          <w:p w:rsidR="0063065E" w:rsidRPr="00ED1A60" w:rsidRDefault="00ED1A6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05.12.2021 </w:t>
            </w:r>
            <w:hyperlink r:id="rId77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63065E" w:rsidRPr="00ED1A60" w:rsidTr="00785652">
        <w:tc>
          <w:tcPr>
            <w:tcW w:w="407" w:type="dxa"/>
          </w:tcPr>
          <w:p w:rsidR="0063065E" w:rsidRPr="00ED1A60" w:rsidRDefault="0063065E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63065E" w:rsidRPr="00ED1A60" w:rsidRDefault="00335A5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 на службе у химии</w:t>
            </w:r>
          </w:p>
        </w:tc>
        <w:tc>
          <w:tcPr>
            <w:tcW w:w="2438" w:type="dxa"/>
          </w:tcPr>
          <w:p w:rsidR="00ED1A60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ID приложения:</w:t>
            </w:r>
          </w:p>
          <w:p w:rsidR="0063065E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323204</w:t>
            </w:r>
          </w:p>
        </w:tc>
        <w:tc>
          <w:tcPr>
            <w:tcW w:w="2389" w:type="dxa"/>
          </w:tcPr>
          <w:p w:rsidR="00ED1A60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ID версии приложения:</w:t>
            </w:r>
          </w:p>
          <w:p w:rsidR="0063065E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460200</w:t>
            </w:r>
          </w:p>
        </w:tc>
        <w:tc>
          <w:tcPr>
            <w:tcW w:w="1379" w:type="dxa"/>
          </w:tcPr>
          <w:p w:rsidR="0063065E" w:rsidRPr="00ED1A60" w:rsidRDefault="00ED1A6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18.12.2021 </w:t>
            </w:r>
            <w:hyperlink r:id="rId78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63065E" w:rsidRPr="00ED1A60" w:rsidTr="00785652">
        <w:tc>
          <w:tcPr>
            <w:tcW w:w="407" w:type="dxa"/>
          </w:tcPr>
          <w:p w:rsidR="0063065E" w:rsidRPr="00ED1A60" w:rsidRDefault="0063065E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63065E" w:rsidRPr="00ED1A60" w:rsidRDefault="00335A5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Гидролиз бинарных соединений ионного типа (правила)</w:t>
            </w:r>
          </w:p>
        </w:tc>
        <w:tc>
          <w:tcPr>
            <w:tcW w:w="2438" w:type="dxa"/>
          </w:tcPr>
          <w:p w:rsidR="00ED1A60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ID приложения:</w:t>
            </w:r>
          </w:p>
          <w:p w:rsidR="0063065E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323554</w:t>
            </w:r>
          </w:p>
        </w:tc>
        <w:tc>
          <w:tcPr>
            <w:tcW w:w="2389" w:type="dxa"/>
          </w:tcPr>
          <w:p w:rsidR="00ED1A60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ID версии приложения:</w:t>
            </w:r>
          </w:p>
          <w:p w:rsidR="0063065E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460748</w:t>
            </w:r>
          </w:p>
        </w:tc>
        <w:tc>
          <w:tcPr>
            <w:tcW w:w="1379" w:type="dxa"/>
          </w:tcPr>
          <w:p w:rsidR="0063065E" w:rsidRPr="00ED1A60" w:rsidRDefault="00ED1A6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21.12.2021 </w:t>
            </w:r>
            <w:hyperlink r:id="rId79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63065E" w:rsidRPr="00ED1A60" w:rsidTr="00785652">
        <w:tc>
          <w:tcPr>
            <w:tcW w:w="407" w:type="dxa"/>
          </w:tcPr>
          <w:p w:rsidR="0063065E" w:rsidRPr="00ED1A60" w:rsidRDefault="0063065E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63065E" w:rsidRPr="00ED1A60" w:rsidRDefault="00ED1A6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D1A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Качественные реакции на катионы</w:t>
            </w:r>
          </w:p>
        </w:tc>
        <w:tc>
          <w:tcPr>
            <w:tcW w:w="2438" w:type="dxa"/>
          </w:tcPr>
          <w:p w:rsidR="00ED1A60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ID приложения:</w:t>
            </w:r>
          </w:p>
          <w:p w:rsidR="0063065E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328998</w:t>
            </w:r>
          </w:p>
        </w:tc>
        <w:tc>
          <w:tcPr>
            <w:tcW w:w="2389" w:type="dxa"/>
          </w:tcPr>
          <w:p w:rsidR="00ED1A60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ID версии приложения:</w:t>
            </w:r>
          </w:p>
          <w:p w:rsidR="0063065E" w:rsidRPr="00ED1A60" w:rsidRDefault="00ED1A60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D1A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469705</w:t>
            </w:r>
          </w:p>
        </w:tc>
        <w:tc>
          <w:tcPr>
            <w:tcW w:w="1379" w:type="dxa"/>
          </w:tcPr>
          <w:p w:rsidR="0063065E" w:rsidRPr="00ED1A60" w:rsidRDefault="00ED1A6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D1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06.02.2022 </w:t>
            </w:r>
            <w:hyperlink r:id="rId80" w:history="1">
              <w:r w:rsidRPr="00ED1A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B245FE" w:rsidRPr="00ED1A60" w:rsidTr="00785652">
        <w:tc>
          <w:tcPr>
            <w:tcW w:w="407" w:type="dxa"/>
          </w:tcPr>
          <w:p w:rsidR="00B245FE" w:rsidRPr="00ED1A60" w:rsidRDefault="00B245FE" w:rsidP="00933DB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E2EFD9" w:themeFill="accent6" w:themeFillTint="33"/>
          </w:tcPr>
          <w:p w:rsidR="00B245FE" w:rsidRPr="00B245FE" w:rsidRDefault="00B245F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45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Гидролиз солей по аниону</w:t>
            </w:r>
          </w:p>
        </w:tc>
        <w:tc>
          <w:tcPr>
            <w:tcW w:w="2438" w:type="dxa"/>
          </w:tcPr>
          <w:p w:rsidR="00B245FE" w:rsidRPr="00B245FE" w:rsidRDefault="00B245FE" w:rsidP="00B245F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ID приложения:</w:t>
            </w:r>
          </w:p>
          <w:p w:rsidR="00B245FE" w:rsidRPr="00B245FE" w:rsidRDefault="00B245FE" w:rsidP="00B24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245F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330625</w:t>
            </w:r>
          </w:p>
          <w:p w:rsidR="00B245FE" w:rsidRPr="00B245FE" w:rsidRDefault="00B245FE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B245FE" w:rsidRPr="00B245FE" w:rsidRDefault="00B245FE" w:rsidP="00B245F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ID версии приложения:</w:t>
            </w:r>
          </w:p>
          <w:p w:rsidR="00B245FE" w:rsidRPr="00B245FE" w:rsidRDefault="00B245FE" w:rsidP="00ED1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245F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472562</w:t>
            </w:r>
          </w:p>
        </w:tc>
        <w:tc>
          <w:tcPr>
            <w:tcW w:w="1379" w:type="dxa"/>
          </w:tcPr>
          <w:p w:rsidR="00B245FE" w:rsidRPr="00B245FE" w:rsidRDefault="00B245F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245F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20.02.2022 </w:t>
            </w:r>
            <w:hyperlink r:id="rId81" w:history="1">
              <w:r w:rsidRPr="00B245FE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</w:tbl>
    <w:p w:rsidR="007E5564" w:rsidRDefault="007E5564"/>
    <w:tbl>
      <w:tblPr>
        <w:tblStyle w:val="a3"/>
        <w:tblW w:w="10328" w:type="dxa"/>
        <w:tblLook w:val="04A0" w:firstRow="1" w:lastRow="0" w:firstColumn="1" w:lastColumn="0" w:noHBand="0" w:noVBand="1"/>
      </w:tblPr>
      <w:tblGrid>
        <w:gridCol w:w="397"/>
        <w:gridCol w:w="3780"/>
        <w:gridCol w:w="2440"/>
        <w:gridCol w:w="2392"/>
        <w:gridCol w:w="1319"/>
      </w:tblGrid>
      <w:tr w:rsidR="007E5564" w:rsidRPr="00782842" w:rsidTr="00096609">
        <w:tc>
          <w:tcPr>
            <w:tcW w:w="4177" w:type="dxa"/>
            <w:gridSpan w:val="2"/>
          </w:tcPr>
          <w:p w:rsidR="007E5564" w:rsidRPr="00A2623C" w:rsidRDefault="007E5564" w:rsidP="007E55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262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Тесты</w:t>
            </w:r>
            <w:r w:rsidR="00785652" w:rsidRPr="00A262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(12 тестов)</w:t>
            </w:r>
          </w:p>
        </w:tc>
        <w:tc>
          <w:tcPr>
            <w:tcW w:w="2440" w:type="dxa"/>
          </w:tcPr>
          <w:p w:rsidR="007E5564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:rsidR="007E5564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7E5564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Дата создания</w:t>
            </w:r>
          </w:p>
        </w:tc>
      </w:tr>
      <w:tr w:rsidR="00EF35EA" w:rsidRPr="00782842" w:rsidTr="004B0CA4">
        <w:tc>
          <w:tcPr>
            <w:tcW w:w="397" w:type="dxa"/>
          </w:tcPr>
          <w:p w:rsidR="00EF35EA" w:rsidRPr="00782842" w:rsidRDefault="00EF35EA" w:rsidP="007E55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:rsidR="00EF35EA" w:rsidRPr="00782842" w:rsidRDefault="007E5564" w:rsidP="004B0CA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Электролитическая диссоциация. Электролиты и неэлектролиты. Ионы: катионы и анионы</w:t>
            </w:r>
          </w:p>
        </w:tc>
        <w:tc>
          <w:tcPr>
            <w:tcW w:w="2440" w:type="dxa"/>
          </w:tcPr>
          <w:p w:rsidR="00EF35EA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B245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221391</w:t>
            </w:r>
          </w:p>
        </w:tc>
        <w:tc>
          <w:tcPr>
            <w:tcW w:w="2392" w:type="dxa"/>
          </w:tcPr>
          <w:p w:rsidR="00EF35EA" w:rsidRPr="00782842" w:rsidRDefault="00EF35EA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EF35EA" w:rsidRPr="00782842" w:rsidRDefault="007E556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14.08.2020</w:t>
            </w:r>
          </w:p>
          <w:p w:rsidR="007E5564" w:rsidRPr="00782842" w:rsidRDefault="00B245F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2" w:history="1">
              <w:r w:rsidR="007E5564" w:rsidRPr="0078284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7E5564" w:rsidRPr="00782842" w:rsidTr="004B0CA4">
        <w:tc>
          <w:tcPr>
            <w:tcW w:w="397" w:type="dxa"/>
          </w:tcPr>
          <w:p w:rsidR="007E5564" w:rsidRPr="00782842" w:rsidRDefault="007E5564" w:rsidP="007E55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:rsidR="007E5564" w:rsidRPr="00782842" w:rsidRDefault="004B0CA4" w:rsidP="004B0CA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Алканы. Состав, строение, гомологический ряд, изомерия, номенклатура</w:t>
            </w:r>
          </w:p>
        </w:tc>
        <w:tc>
          <w:tcPr>
            <w:tcW w:w="2440" w:type="dxa"/>
          </w:tcPr>
          <w:p w:rsidR="007E5564" w:rsidRPr="00782842" w:rsidRDefault="004B0CA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B245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222930</w:t>
            </w:r>
          </w:p>
        </w:tc>
        <w:tc>
          <w:tcPr>
            <w:tcW w:w="2392" w:type="dxa"/>
          </w:tcPr>
          <w:p w:rsidR="007E5564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7E5564" w:rsidRPr="00782842" w:rsidRDefault="004B0CA4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21.08.2020</w:t>
            </w:r>
          </w:p>
          <w:p w:rsidR="004B0CA4" w:rsidRPr="00782842" w:rsidRDefault="00B245F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3" w:history="1">
              <w:r w:rsidR="004B0CA4"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7E5564" w:rsidRPr="00782842" w:rsidTr="00096609">
        <w:tc>
          <w:tcPr>
            <w:tcW w:w="397" w:type="dxa"/>
          </w:tcPr>
          <w:p w:rsidR="007E5564" w:rsidRPr="00782842" w:rsidRDefault="007E5564" w:rsidP="007E55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:rsidR="007E5564" w:rsidRPr="00782842" w:rsidRDefault="00D73AE9" w:rsidP="0009660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Углеводы. Глюкоза</w:t>
            </w:r>
          </w:p>
        </w:tc>
        <w:tc>
          <w:tcPr>
            <w:tcW w:w="2440" w:type="dxa"/>
          </w:tcPr>
          <w:p w:rsidR="007E5564" w:rsidRPr="00782842" w:rsidRDefault="00096609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B245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219081</w:t>
            </w:r>
          </w:p>
        </w:tc>
        <w:tc>
          <w:tcPr>
            <w:tcW w:w="2392" w:type="dxa"/>
          </w:tcPr>
          <w:p w:rsidR="007E5564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7E5564" w:rsidRPr="00782842" w:rsidRDefault="0009660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03.08.2020 </w:t>
            </w:r>
            <w:hyperlink r:id="rId84" w:history="1">
              <w:r w:rsidRPr="0078284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7E5564" w:rsidRPr="00782842" w:rsidTr="00096609">
        <w:tc>
          <w:tcPr>
            <w:tcW w:w="397" w:type="dxa"/>
          </w:tcPr>
          <w:p w:rsidR="007E5564" w:rsidRPr="00782842" w:rsidRDefault="007E5564" w:rsidP="007E55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:rsidR="007E5564" w:rsidRPr="00782842" w:rsidRDefault="00096609" w:rsidP="0009660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Вода. Растворы. Основания</w:t>
            </w:r>
          </w:p>
        </w:tc>
        <w:tc>
          <w:tcPr>
            <w:tcW w:w="2440" w:type="dxa"/>
          </w:tcPr>
          <w:p w:rsidR="007E5564" w:rsidRPr="00782842" w:rsidRDefault="00096609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B245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220392</w:t>
            </w:r>
          </w:p>
        </w:tc>
        <w:tc>
          <w:tcPr>
            <w:tcW w:w="2392" w:type="dxa"/>
          </w:tcPr>
          <w:p w:rsidR="007E5564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7E5564" w:rsidRPr="00782842" w:rsidRDefault="0009660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11.08.2020 </w:t>
            </w:r>
            <w:hyperlink r:id="rId85" w:history="1">
              <w:r w:rsidRPr="0078284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7E5564" w:rsidRPr="00782842" w:rsidTr="00096609">
        <w:tc>
          <w:tcPr>
            <w:tcW w:w="397" w:type="dxa"/>
          </w:tcPr>
          <w:p w:rsidR="007E5564" w:rsidRPr="00782842" w:rsidRDefault="007E5564" w:rsidP="007E55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:rsidR="007E5564" w:rsidRPr="00782842" w:rsidRDefault="00096609" w:rsidP="0009660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Этиленгликоль и глицерин</w:t>
            </w:r>
            <w:r w:rsidR="00EE0461" w:rsidRPr="00782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82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-представители многоатомных спиртов</w:t>
            </w:r>
          </w:p>
        </w:tc>
        <w:tc>
          <w:tcPr>
            <w:tcW w:w="2440" w:type="dxa"/>
          </w:tcPr>
          <w:p w:rsidR="007E5564" w:rsidRPr="00782842" w:rsidRDefault="00096609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B245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222879</w:t>
            </w:r>
          </w:p>
        </w:tc>
        <w:tc>
          <w:tcPr>
            <w:tcW w:w="2392" w:type="dxa"/>
          </w:tcPr>
          <w:p w:rsidR="007E5564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7E5564" w:rsidRPr="00782842" w:rsidRDefault="0009660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21.08.2020 </w:t>
            </w:r>
            <w:hyperlink r:id="rId86" w:history="1">
              <w:r w:rsidRPr="0078284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7E5564" w:rsidRPr="00782842" w:rsidTr="00EE0461">
        <w:tc>
          <w:tcPr>
            <w:tcW w:w="397" w:type="dxa"/>
          </w:tcPr>
          <w:p w:rsidR="007E5564" w:rsidRPr="00782842" w:rsidRDefault="007E5564" w:rsidP="007E55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:rsidR="007E5564" w:rsidRPr="00782842" w:rsidRDefault="00EE0461" w:rsidP="00EE046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Метаналь и этаналь -представители предельных альдегидов</w:t>
            </w:r>
          </w:p>
        </w:tc>
        <w:tc>
          <w:tcPr>
            <w:tcW w:w="2440" w:type="dxa"/>
          </w:tcPr>
          <w:p w:rsidR="007E5564" w:rsidRPr="00782842" w:rsidRDefault="00EE046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B245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222910</w:t>
            </w:r>
          </w:p>
        </w:tc>
        <w:tc>
          <w:tcPr>
            <w:tcW w:w="2392" w:type="dxa"/>
          </w:tcPr>
          <w:p w:rsidR="007E5564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7E5564" w:rsidRPr="00782842" w:rsidRDefault="00EE046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21.08.2020 </w:t>
            </w:r>
            <w:hyperlink r:id="rId87" w:history="1">
              <w:r w:rsidRPr="0078284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7E5564" w:rsidRPr="00782842" w:rsidTr="00EE0461">
        <w:tc>
          <w:tcPr>
            <w:tcW w:w="397" w:type="dxa"/>
          </w:tcPr>
          <w:p w:rsidR="007E5564" w:rsidRPr="00782842" w:rsidRDefault="007E5564" w:rsidP="007E55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:rsidR="007E5564" w:rsidRPr="00782842" w:rsidRDefault="00EE0461" w:rsidP="00EE046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Степень окисления. Окислительно-восстановительные реакции</w:t>
            </w:r>
          </w:p>
        </w:tc>
        <w:tc>
          <w:tcPr>
            <w:tcW w:w="2440" w:type="dxa"/>
          </w:tcPr>
          <w:p w:rsidR="007E5564" w:rsidRPr="00782842" w:rsidRDefault="00EE046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B245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216453</w:t>
            </w:r>
          </w:p>
        </w:tc>
        <w:tc>
          <w:tcPr>
            <w:tcW w:w="2392" w:type="dxa"/>
          </w:tcPr>
          <w:p w:rsidR="007E5564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7E5564" w:rsidRPr="00782842" w:rsidRDefault="00EE046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21.07.2010 </w:t>
            </w:r>
            <w:hyperlink r:id="rId88" w:history="1">
              <w:r w:rsidRPr="0078284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7E5564" w:rsidRPr="00782842" w:rsidTr="00EE0461">
        <w:tc>
          <w:tcPr>
            <w:tcW w:w="397" w:type="dxa"/>
          </w:tcPr>
          <w:p w:rsidR="007E5564" w:rsidRPr="00782842" w:rsidRDefault="007E5564" w:rsidP="007E55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:rsidR="007E5564" w:rsidRPr="00782842" w:rsidRDefault="00EE0461" w:rsidP="00EE046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Уксусная кислота как представитель предельных одноосновных кислот</w:t>
            </w:r>
          </w:p>
        </w:tc>
        <w:tc>
          <w:tcPr>
            <w:tcW w:w="2440" w:type="dxa"/>
          </w:tcPr>
          <w:p w:rsidR="007E5564" w:rsidRPr="00782842" w:rsidRDefault="00EE046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B245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218079</w:t>
            </w:r>
          </w:p>
        </w:tc>
        <w:tc>
          <w:tcPr>
            <w:tcW w:w="2392" w:type="dxa"/>
          </w:tcPr>
          <w:p w:rsidR="007E5564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7E5564" w:rsidRPr="00782842" w:rsidRDefault="00EE046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29.07.2020 </w:t>
            </w:r>
            <w:hyperlink r:id="rId89" w:history="1">
              <w:r w:rsidRPr="0078284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7E5564" w:rsidRPr="00782842" w:rsidTr="00EE0461">
        <w:tc>
          <w:tcPr>
            <w:tcW w:w="397" w:type="dxa"/>
          </w:tcPr>
          <w:p w:rsidR="007E5564" w:rsidRPr="00782842" w:rsidRDefault="007E5564" w:rsidP="007E55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:rsidR="007E5564" w:rsidRPr="00782842" w:rsidRDefault="00EE0461" w:rsidP="00EE046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2440" w:type="dxa"/>
          </w:tcPr>
          <w:p w:rsidR="007E5564" w:rsidRPr="00782842" w:rsidRDefault="00EE046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B245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215344</w:t>
            </w:r>
          </w:p>
        </w:tc>
        <w:tc>
          <w:tcPr>
            <w:tcW w:w="2392" w:type="dxa"/>
          </w:tcPr>
          <w:p w:rsidR="007E5564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7E5564" w:rsidRPr="00782842" w:rsidRDefault="00EE046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16.07.2020 </w:t>
            </w:r>
            <w:hyperlink r:id="rId90" w:history="1">
              <w:r w:rsidRPr="0078284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7E5564" w:rsidRPr="00782842" w:rsidTr="00222FD6">
        <w:tc>
          <w:tcPr>
            <w:tcW w:w="397" w:type="dxa"/>
          </w:tcPr>
          <w:p w:rsidR="007E5564" w:rsidRPr="00782842" w:rsidRDefault="007E5564" w:rsidP="007E55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:rsidR="007E5564" w:rsidRPr="00782842" w:rsidRDefault="00EE0461" w:rsidP="0078284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Типы химических реакций</w:t>
            </w:r>
          </w:p>
        </w:tc>
        <w:tc>
          <w:tcPr>
            <w:tcW w:w="2440" w:type="dxa"/>
          </w:tcPr>
          <w:p w:rsidR="007E5564" w:rsidRPr="00782842" w:rsidRDefault="00EE046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B245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216243</w:t>
            </w:r>
          </w:p>
        </w:tc>
        <w:tc>
          <w:tcPr>
            <w:tcW w:w="2392" w:type="dxa"/>
          </w:tcPr>
          <w:p w:rsidR="007E5564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7E5564" w:rsidRPr="00782842" w:rsidRDefault="00EE046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20.07.2020 </w:t>
            </w:r>
            <w:hyperlink r:id="rId91" w:history="1">
              <w:r w:rsidRPr="0078284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7E5564" w:rsidRPr="00782842" w:rsidTr="00222FD6">
        <w:tc>
          <w:tcPr>
            <w:tcW w:w="397" w:type="dxa"/>
          </w:tcPr>
          <w:p w:rsidR="007E5564" w:rsidRPr="00782842" w:rsidRDefault="007E5564" w:rsidP="007E55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:rsidR="007E5564" w:rsidRPr="00782842" w:rsidRDefault="00EE0461" w:rsidP="0078284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8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Оксиды: классификация и свойства</w:t>
            </w:r>
          </w:p>
        </w:tc>
        <w:tc>
          <w:tcPr>
            <w:tcW w:w="2440" w:type="dxa"/>
          </w:tcPr>
          <w:p w:rsidR="007E5564" w:rsidRPr="00782842" w:rsidRDefault="00EE046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B245F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216240</w:t>
            </w:r>
          </w:p>
        </w:tc>
        <w:tc>
          <w:tcPr>
            <w:tcW w:w="2392" w:type="dxa"/>
          </w:tcPr>
          <w:p w:rsidR="007E5564" w:rsidRPr="00782842" w:rsidRDefault="007E556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7E5564" w:rsidRPr="00782842" w:rsidRDefault="00EE046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20.07.2020 </w:t>
            </w:r>
            <w:hyperlink r:id="rId92" w:history="1">
              <w:r w:rsidRPr="0078284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A55B20" w:rsidRPr="00782842" w:rsidTr="00222FD6">
        <w:tc>
          <w:tcPr>
            <w:tcW w:w="397" w:type="dxa"/>
          </w:tcPr>
          <w:p w:rsidR="00A55B20" w:rsidRPr="00782842" w:rsidRDefault="00A55B20" w:rsidP="007E55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:rsidR="00A55B20" w:rsidRPr="00782842" w:rsidRDefault="00A55B20" w:rsidP="0078284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Электролиз водных растворов и расплавов</w:t>
            </w:r>
          </w:p>
        </w:tc>
        <w:tc>
          <w:tcPr>
            <w:tcW w:w="2440" w:type="dxa"/>
          </w:tcPr>
          <w:p w:rsidR="00A55B20" w:rsidRPr="00782842" w:rsidRDefault="00A55B20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ID:</w:t>
            </w:r>
            <w:r w:rsidR="00B245FE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>267795</w:t>
            </w:r>
          </w:p>
        </w:tc>
        <w:tc>
          <w:tcPr>
            <w:tcW w:w="2392" w:type="dxa"/>
          </w:tcPr>
          <w:p w:rsidR="00A55B20" w:rsidRPr="00782842" w:rsidRDefault="00A55B20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A55B20" w:rsidRDefault="00A55B2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14.01.2021</w:t>
            </w:r>
          </w:p>
          <w:p w:rsidR="00A55B20" w:rsidRPr="00782842" w:rsidRDefault="00B245F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3" w:history="1">
              <w:r w:rsidR="00A55B20" w:rsidRPr="00A55B2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</w:tbl>
    <w:p w:rsidR="00933DB1" w:rsidRDefault="00933DB1"/>
    <w:p w:rsidR="007E5564" w:rsidRDefault="007E5564"/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510"/>
        <w:gridCol w:w="3039"/>
        <w:gridCol w:w="3042"/>
        <w:gridCol w:w="3042"/>
      </w:tblGrid>
      <w:tr w:rsidR="00933DB1" w:rsidRPr="00782842" w:rsidTr="00096609">
        <w:tc>
          <w:tcPr>
            <w:tcW w:w="3549" w:type="dxa"/>
            <w:gridSpan w:val="2"/>
          </w:tcPr>
          <w:p w:rsidR="00933DB1" w:rsidRPr="00682AA1" w:rsidRDefault="00933DB1" w:rsidP="00933D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AA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  <w:lang w:eastAsia="ru-RU"/>
              </w:rPr>
              <w:t>Тестовые задания (ЦДЗ)</w:t>
            </w:r>
            <w:r w:rsidR="00A2623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  <w:lang w:eastAsia="ru-RU"/>
              </w:rPr>
              <w:t xml:space="preserve"> (22)</w:t>
            </w:r>
            <w:r w:rsidRPr="00682AA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33DB1" w:rsidRPr="00782842" w:rsidRDefault="00933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933DB1" w:rsidRPr="00782842" w:rsidRDefault="00933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933DB1" w:rsidRPr="00782842" w:rsidRDefault="007E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</w:tr>
      <w:tr w:rsidR="0024288C" w:rsidRPr="00782842" w:rsidTr="004B0CA4">
        <w:tc>
          <w:tcPr>
            <w:tcW w:w="510" w:type="dxa"/>
          </w:tcPr>
          <w:p w:rsidR="0024288C" w:rsidRPr="00782842" w:rsidRDefault="0024288C" w:rsidP="0024288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24288C" w:rsidRPr="00782842" w:rsidRDefault="0024288C" w:rsidP="0024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Номенклатура алканов и типы атомов углерода</w:t>
            </w:r>
          </w:p>
        </w:tc>
        <w:tc>
          <w:tcPr>
            <w:tcW w:w="3042" w:type="dxa"/>
          </w:tcPr>
          <w:p w:rsidR="0024288C" w:rsidRPr="00782842" w:rsidRDefault="0024288C" w:rsidP="0024288C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7067393</w:t>
            </w:r>
          </w:p>
          <w:p w:rsidR="0024288C" w:rsidRPr="00782842" w:rsidRDefault="0024288C" w:rsidP="0024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24288C" w:rsidRPr="00782842" w:rsidRDefault="0024288C" w:rsidP="0024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24.06.2020 </w:t>
            </w:r>
            <w:hyperlink r:id="rId94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4B0CA4" w:rsidRPr="00782842" w:rsidTr="004B0CA4">
        <w:tc>
          <w:tcPr>
            <w:tcW w:w="510" w:type="dxa"/>
          </w:tcPr>
          <w:p w:rsidR="004B0CA4" w:rsidRPr="00782842" w:rsidRDefault="004B0CA4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4B0CA4" w:rsidRPr="00782842" w:rsidRDefault="004B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</w:t>
            </w:r>
          </w:p>
        </w:tc>
        <w:tc>
          <w:tcPr>
            <w:tcW w:w="3042" w:type="dxa"/>
          </w:tcPr>
          <w:p w:rsidR="004B0CA4" w:rsidRPr="00782842" w:rsidRDefault="004B0CA4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7196010</w:t>
            </w:r>
          </w:p>
        </w:tc>
        <w:tc>
          <w:tcPr>
            <w:tcW w:w="3042" w:type="dxa"/>
          </w:tcPr>
          <w:p w:rsidR="004B0CA4" w:rsidRPr="00782842" w:rsidRDefault="004B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 xml:space="preserve">09.07.2020 </w:t>
            </w:r>
            <w:hyperlink r:id="rId95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E5F33" w:rsidRPr="00782842" w:rsidTr="00DE5F33">
        <w:tc>
          <w:tcPr>
            <w:tcW w:w="510" w:type="dxa"/>
          </w:tcPr>
          <w:p w:rsidR="00DE5F33" w:rsidRPr="00782842" w:rsidRDefault="00DE5F33" w:rsidP="00DE5F3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DE5F33" w:rsidRPr="00782842" w:rsidRDefault="00DE5F33" w:rsidP="00D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органические вещества</w:t>
            </w:r>
          </w:p>
        </w:tc>
        <w:tc>
          <w:tcPr>
            <w:tcW w:w="3042" w:type="dxa"/>
          </w:tcPr>
          <w:p w:rsidR="00DE5F33" w:rsidRPr="00782842" w:rsidRDefault="00DE5F33" w:rsidP="00D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7243351</w:t>
            </w:r>
          </w:p>
        </w:tc>
        <w:tc>
          <w:tcPr>
            <w:tcW w:w="3042" w:type="dxa"/>
          </w:tcPr>
          <w:p w:rsidR="00DE5F33" w:rsidRPr="00782842" w:rsidRDefault="00DE5F33" w:rsidP="00D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14.07.2020 </w:t>
            </w:r>
            <w:hyperlink r:id="rId96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B42ADD" w:rsidRPr="00782842" w:rsidTr="00DE5F33">
        <w:tc>
          <w:tcPr>
            <w:tcW w:w="510" w:type="dxa"/>
          </w:tcPr>
          <w:p w:rsidR="00B42ADD" w:rsidRPr="00782842" w:rsidRDefault="00B42ADD" w:rsidP="00DE5F3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B42ADD" w:rsidRPr="00782842" w:rsidRDefault="00B42ADD" w:rsidP="00D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Внешний энергетический уровень атомов</w:t>
            </w:r>
          </w:p>
        </w:tc>
        <w:tc>
          <w:tcPr>
            <w:tcW w:w="3042" w:type="dxa"/>
          </w:tcPr>
          <w:p w:rsidR="00B42ADD" w:rsidRPr="00782842" w:rsidRDefault="00B42ADD" w:rsidP="00DE5F3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7222924</w:t>
            </w:r>
          </w:p>
        </w:tc>
        <w:tc>
          <w:tcPr>
            <w:tcW w:w="3042" w:type="dxa"/>
          </w:tcPr>
          <w:p w:rsidR="00B42ADD" w:rsidRPr="00782842" w:rsidRDefault="00B42ADD" w:rsidP="00DE5F33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13.07.2020 </w:t>
            </w:r>
            <w:hyperlink r:id="rId97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5A61CF" w:rsidRPr="00782842" w:rsidTr="00DE5F33">
        <w:tc>
          <w:tcPr>
            <w:tcW w:w="510" w:type="dxa"/>
          </w:tcPr>
          <w:p w:rsidR="005A61CF" w:rsidRPr="00782842" w:rsidRDefault="005A61CF" w:rsidP="00DE5F3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5A61CF" w:rsidRPr="00782842" w:rsidRDefault="005A61CF" w:rsidP="00D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Структурные изомеры алкенов</w:t>
            </w:r>
          </w:p>
        </w:tc>
        <w:tc>
          <w:tcPr>
            <w:tcW w:w="3042" w:type="dxa"/>
          </w:tcPr>
          <w:p w:rsidR="005A61CF" w:rsidRPr="00782842" w:rsidRDefault="005A61CF" w:rsidP="00DE5F3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7013265</w:t>
            </w:r>
          </w:p>
        </w:tc>
        <w:tc>
          <w:tcPr>
            <w:tcW w:w="3042" w:type="dxa"/>
          </w:tcPr>
          <w:p w:rsidR="005A61CF" w:rsidRPr="00782842" w:rsidRDefault="005A61CF" w:rsidP="00DE5F33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09.06.2020 </w:t>
            </w:r>
            <w:hyperlink r:id="rId98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B42ADD" w:rsidRPr="00782842" w:rsidTr="00DE5F33">
        <w:tc>
          <w:tcPr>
            <w:tcW w:w="510" w:type="dxa"/>
          </w:tcPr>
          <w:p w:rsidR="00B42ADD" w:rsidRPr="00782842" w:rsidRDefault="00B42ADD" w:rsidP="00DE5F3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B42ADD" w:rsidRPr="00782842" w:rsidRDefault="00B42ADD" w:rsidP="00D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3042" w:type="dxa"/>
          </w:tcPr>
          <w:p w:rsidR="00B42ADD" w:rsidRPr="00782842" w:rsidRDefault="00B42ADD" w:rsidP="00DE5F3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6963252</w:t>
            </w:r>
          </w:p>
        </w:tc>
        <w:tc>
          <w:tcPr>
            <w:tcW w:w="3042" w:type="dxa"/>
          </w:tcPr>
          <w:p w:rsidR="00B42ADD" w:rsidRPr="00782842" w:rsidRDefault="00B42ADD" w:rsidP="00DE5F33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03.06.2020 </w:t>
            </w:r>
            <w:hyperlink r:id="rId99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5A61CF" w:rsidRPr="00782842" w:rsidTr="00DE5F33">
        <w:tc>
          <w:tcPr>
            <w:tcW w:w="510" w:type="dxa"/>
          </w:tcPr>
          <w:p w:rsidR="005A61CF" w:rsidRPr="00782842" w:rsidRDefault="005A61CF" w:rsidP="00DE5F3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5A61CF" w:rsidRPr="00782842" w:rsidRDefault="005A61CF" w:rsidP="00D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3042" w:type="dxa"/>
          </w:tcPr>
          <w:p w:rsidR="005A61CF" w:rsidRPr="00782842" w:rsidRDefault="005A61CF" w:rsidP="00DE5F3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6879102</w:t>
            </w:r>
          </w:p>
        </w:tc>
        <w:tc>
          <w:tcPr>
            <w:tcW w:w="3042" w:type="dxa"/>
          </w:tcPr>
          <w:p w:rsidR="005A61CF" w:rsidRPr="00782842" w:rsidRDefault="005A61CF" w:rsidP="00DE5F33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26.05.2020 </w:t>
            </w:r>
            <w:hyperlink r:id="rId100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B42ADD" w:rsidRPr="00782842" w:rsidTr="00DE5F33">
        <w:tc>
          <w:tcPr>
            <w:tcW w:w="510" w:type="dxa"/>
          </w:tcPr>
          <w:p w:rsidR="00B42ADD" w:rsidRPr="00782842" w:rsidRDefault="00B42ADD" w:rsidP="00DE5F3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B42ADD" w:rsidRPr="00782842" w:rsidRDefault="00B42ADD" w:rsidP="00DE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3042" w:type="dxa"/>
          </w:tcPr>
          <w:p w:rsidR="00B42ADD" w:rsidRPr="00782842" w:rsidRDefault="00B42ADD" w:rsidP="00DE5F3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6900695</w:t>
            </w:r>
          </w:p>
        </w:tc>
        <w:tc>
          <w:tcPr>
            <w:tcW w:w="3042" w:type="dxa"/>
          </w:tcPr>
          <w:p w:rsidR="00B42ADD" w:rsidRPr="00782842" w:rsidRDefault="00B42ADD" w:rsidP="00DE5F33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28.05.2020 </w:t>
            </w:r>
            <w:hyperlink r:id="rId101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933DB1" w:rsidRPr="00782842" w:rsidTr="00F67D6A">
        <w:tc>
          <w:tcPr>
            <w:tcW w:w="510" w:type="dxa"/>
          </w:tcPr>
          <w:p w:rsidR="00933DB1" w:rsidRPr="00782842" w:rsidRDefault="00933DB1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933DB1" w:rsidRPr="00782842" w:rsidRDefault="00F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Гидролиз солей: тип гидролиза, среда водного раствора</w:t>
            </w:r>
          </w:p>
        </w:tc>
        <w:tc>
          <w:tcPr>
            <w:tcW w:w="3042" w:type="dxa"/>
          </w:tcPr>
          <w:p w:rsidR="00933DB1" w:rsidRPr="00782842" w:rsidRDefault="00F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7770204</w:t>
            </w:r>
          </w:p>
        </w:tc>
        <w:tc>
          <w:tcPr>
            <w:tcW w:w="3042" w:type="dxa"/>
          </w:tcPr>
          <w:p w:rsidR="00933DB1" w:rsidRPr="00782842" w:rsidRDefault="00F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 xml:space="preserve">15.10.2020 </w:t>
            </w:r>
            <w:hyperlink r:id="rId102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933DB1" w:rsidRPr="00782842" w:rsidTr="00F67D6A">
        <w:tc>
          <w:tcPr>
            <w:tcW w:w="510" w:type="dxa"/>
          </w:tcPr>
          <w:p w:rsidR="00933DB1" w:rsidRPr="00782842" w:rsidRDefault="00933DB1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933DB1" w:rsidRPr="00782842" w:rsidRDefault="00F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Гидролиз солей: среда водного раствора и тип гидролиза</w:t>
            </w:r>
          </w:p>
        </w:tc>
        <w:tc>
          <w:tcPr>
            <w:tcW w:w="3042" w:type="dxa"/>
          </w:tcPr>
          <w:p w:rsidR="00933DB1" w:rsidRPr="00782842" w:rsidRDefault="00F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7769929</w:t>
            </w:r>
          </w:p>
        </w:tc>
        <w:tc>
          <w:tcPr>
            <w:tcW w:w="3042" w:type="dxa"/>
          </w:tcPr>
          <w:p w:rsidR="00933DB1" w:rsidRPr="00782842" w:rsidRDefault="00F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 xml:space="preserve">15.10.2020 </w:t>
            </w:r>
            <w:hyperlink r:id="rId103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933DB1" w:rsidRPr="00782842" w:rsidTr="00F67D6A">
        <w:tc>
          <w:tcPr>
            <w:tcW w:w="510" w:type="dxa"/>
          </w:tcPr>
          <w:p w:rsidR="00933DB1" w:rsidRPr="00782842" w:rsidRDefault="00933DB1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933DB1" w:rsidRPr="00782842" w:rsidRDefault="00F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Гидролиз солей</w:t>
            </w:r>
          </w:p>
        </w:tc>
        <w:tc>
          <w:tcPr>
            <w:tcW w:w="3042" w:type="dxa"/>
          </w:tcPr>
          <w:p w:rsidR="00933DB1" w:rsidRPr="00782842" w:rsidRDefault="00F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7769341</w:t>
            </w:r>
          </w:p>
        </w:tc>
        <w:tc>
          <w:tcPr>
            <w:tcW w:w="3042" w:type="dxa"/>
          </w:tcPr>
          <w:p w:rsidR="00933DB1" w:rsidRPr="00782842" w:rsidRDefault="00F6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 xml:space="preserve">14.10.2020 </w:t>
            </w:r>
            <w:hyperlink r:id="rId104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933DB1" w:rsidRPr="00782842" w:rsidTr="00782842">
        <w:tc>
          <w:tcPr>
            <w:tcW w:w="510" w:type="dxa"/>
            <w:shd w:val="clear" w:color="auto" w:fill="FFFFFF" w:themeFill="background1"/>
          </w:tcPr>
          <w:p w:rsidR="00933DB1" w:rsidRPr="00782842" w:rsidRDefault="00933DB1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933DB1" w:rsidRPr="00782842" w:rsidRDefault="00F2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хлорид-ионы</w:t>
            </w:r>
          </w:p>
        </w:tc>
        <w:tc>
          <w:tcPr>
            <w:tcW w:w="3042" w:type="dxa"/>
          </w:tcPr>
          <w:p w:rsidR="00933DB1" w:rsidRPr="00782842" w:rsidRDefault="00F2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7197110</w:t>
            </w:r>
          </w:p>
        </w:tc>
        <w:tc>
          <w:tcPr>
            <w:tcW w:w="3042" w:type="dxa"/>
          </w:tcPr>
          <w:p w:rsidR="00933DB1" w:rsidRPr="00782842" w:rsidRDefault="00B4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 xml:space="preserve">09.07.2020 </w:t>
            </w:r>
            <w:hyperlink r:id="rId105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A61CF" w:rsidRPr="00782842" w:rsidTr="00B42ADD">
        <w:tc>
          <w:tcPr>
            <w:tcW w:w="510" w:type="dxa"/>
          </w:tcPr>
          <w:p w:rsidR="005A61CF" w:rsidRPr="00782842" w:rsidRDefault="005A61CF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5A61CF" w:rsidRPr="00782842" w:rsidRDefault="00B4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Этилен: химические свойства</w:t>
            </w:r>
          </w:p>
        </w:tc>
        <w:tc>
          <w:tcPr>
            <w:tcW w:w="3042" w:type="dxa"/>
          </w:tcPr>
          <w:p w:rsidR="005A61CF" w:rsidRPr="00782842" w:rsidRDefault="00B42ADD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7257122</w:t>
            </w:r>
          </w:p>
        </w:tc>
        <w:tc>
          <w:tcPr>
            <w:tcW w:w="3042" w:type="dxa"/>
          </w:tcPr>
          <w:p w:rsidR="005A61CF" w:rsidRPr="00782842" w:rsidRDefault="00B4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 xml:space="preserve">16.07.2020 </w:t>
            </w:r>
            <w:hyperlink r:id="rId106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A61CF" w:rsidRPr="00782842" w:rsidTr="00782842">
        <w:tc>
          <w:tcPr>
            <w:tcW w:w="510" w:type="dxa"/>
          </w:tcPr>
          <w:p w:rsidR="005A61CF" w:rsidRPr="00782842" w:rsidRDefault="005A61CF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5A61CF" w:rsidRPr="00782842" w:rsidRDefault="00B4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782842"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>органических веществ</w:t>
            </w:r>
          </w:p>
        </w:tc>
        <w:tc>
          <w:tcPr>
            <w:tcW w:w="3042" w:type="dxa"/>
          </w:tcPr>
          <w:p w:rsidR="005A61CF" w:rsidRPr="00782842" w:rsidRDefault="00B42ADD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6914726</w:t>
            </w:r>
          </w:p>
        </w:tc>
        <w:tc>
          <w:tcPr>
            <w:tcW w:w="3042" w:type="dxa"/>
          </w:tcPr>
          <w:p w:rsidR="005A61CF" w:rsidRPr="00782842" w:rsidRDefault="00B4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 xml:space="preserve">29.05.2020 </w:t>
            </w:r>
            <w:hyperlink r:id="rId107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A61CF" w:rsidRPr="00782842" w:rsidTr="00782842">
        <w:tc>
          <w:tcPr>
            <w:tcW w:w="510" w:type="dxa"/>
          </w:tcPr>
          <w:p w:rsidR="005A61CF" w:rsidRPr="00782842" w:rsidRDefault="005A61CF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5A61CF" w:rsidRPr="00782842" w:rsidRDefault="0078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неорганические вещества</w:t>
            </w:r>
          </w:p>
        </w:tc>
        <w:tc>
          <w:tcPr>
            <w:tcW w:w="3042" w:type="dxa"/>
          </w:tcPr>
          <w:p w:rsidR="005A61CF" w:rsidRPr="00782842" w:rsidRDefault="0078284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7204873</w:t>
            </w:r>
          </w:p>
        </w:tc>
        <w:tc>
          <w:tcPr>
            <w:tcW w:w="3042" w:type="dxa"/>
          </w:tcPr>
          <w:p w:rsidR="005A61CF" w:rsidRPr="00782842" w:rsidRDefault="0078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 xml:space="preserve">09.07.2020 </w:t>
            </w:r>
            <w:hyperlink r:id="rId108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82842" w:rsidRPr="00782842" w:rsidTr="00782842">
        <w:tc>
          <w:tcPr>
            <w:tcW w:w="510" w:type="dxa"/>
          </w:tcPr>
          <w:p w:rsidR="00782842" w:rsidRPr="00782842" w:rsidRDefault="00782842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782842" w:rsidRPr="00782842" w:rsidRDefault="0078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3042" w:type="dxa"/>
          </w:tcPr>
          <w:p w:rsidR="00782842" w:rsidRPr="00782842" w:rsidRDefault="0078284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8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284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7166907</w:t>
            </w:r>
          </w:p>
        </w:tc>
        <w:tc>
          <w:tcPr>
            <w:tcW w:w="3042" w:type="dxa"/>
          </w:tcPr>
          <w:p w:rsidR="00782842" w:rsidRPr="00782842" w:rsidRDefault="0078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 xml:space="preserve">04.07.2020 </w:t>
            </w:r>
            <w:hyperlink r:id="rId109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083629" w:rsidRPr="00782842" w:rsidTr="00782842">
        <w:tc>
          <w:tcPr>
            <w:tcW w:w="510" w:type="dxa"/>
          </w:tcPr>
          <w:p w:rsidR="00083629" w:rsidRPr="00782842" w:rsidRDefault="00083629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083629" w:rsidRPr="00782842" w:rsidRDefault="0008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Электролиз водного раствора соли (продукты на аноде)</w:t>
            </w:r>
          </w:p>
        </w:tc>
        <w:tc>
          <w:tcPr>
            <w:tcW w:w="3042" w:type="dxa"/>
          </w:tcPr>
          <w:p w:rsidR="00083629" w:rsidRPr="00782842" w:rsidRDefault="00083629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ID:</w:t>
            </w:r>
            <w:r w:rsidR="00DA278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>9308708</w:t>
            </w:r>
          </w:p>
        </w:tc>
        <w:tc>
          <w:tcPr>
            <w:tcW w:w="3042" w:type="dxa"/>
          </w:tcPr>
          <w:p w:rsidR="00083629" w:rsidRPr="00782842" w:rsidRDefault="0008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21.03.21 </w:t>
            </w:r>
            <w:hyperlink r:id="rId110" w:history="1">
              <w:r w:rsidRPr="000836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A278F" w:rsidRPr="00782842" w:rsidTr="00782842">
        <w:tc>
          <w:tcPr>
            <w:tcW w:w="510" w:type="dxa"/>
          </w:tcPr>
          <w:p w:rsidR="00DA278F" w:rsidRPr="00782842" w:rsidRDefault="00DA278F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DA278F" w:rsidRDefault="00DA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алканов</w:t>
            </w:r>
          </w:p>
        </w:tc>
        <w:tc>
          <w:tcPr>
            <w:tcW w:w="3042" w:type="dxa"/>
          </w:tcPr>
          <w:p w:rsidR="00DA278F" w:rsidRDefault="00DA278F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ID: 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>9765922</w:t>
            </w:r>
          </w:p>
        </w:tc>
        <w:tc>
          <w:tcPr>
            <w:tcW w:w="3042" w:type="dxa"/>
          </w:tcPr>
          <w:p w:rsidR="00DA278F" w:rsidRDefault="00DA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29.07.2021 </w:t>
            </w:r>
            <w:hyperlink r:id="rId111" w:history="1">
              <w:r w:rsidRPr="00DA27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A278F" w:rsidRPr="00782842" w:rsidTr="00782842">
        <w:tc>
          <w:tcPr>
            <w:tcW w:w="510" w:type="dxa"/>
          </w:tcPr>
          <w:p w:rsidR="00DA278F" w:rsidRPr="00782842" w:rsidRDefault="00DA278F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DA278F" w:rsidRDefault="00DA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органической химии</w:t>
            </w:r>
          </w:p>
        </w:tc>
        <w:tc>
          <w:tcPr>
            <w:tcW w:w="3042" w:type="dxa"/>
          </w:tcPr>
          <w:p w:rsidR="00DA278F" w:rsidRDefault="00DA278F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ID: 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>9765858</w:t>
            </w:r>
          </w:p>
        </w:tc>
        <w:tc>
          <w:tcPr>
            <w:tcW w:w="3042" w:type="dxa"/>
          </w:tcPr>
          <w:p w:rsidR="00DA278F" w:rsidRDefault="00DA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29.07.2021 </w:t>
            </w:r>
            <w:hyperlink r:id="rId112" w:history="1">
              <w:r w:rsidRPr="00DA27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85652" w:rsidRPr="00782842" w:rsidTr="00782842">
        <w:tc>
          <w:tcPr>
            <w:tcW w:w="510" w:type="dxa"/>
          </w:tcPr>
          <w:p w:rsidR="00785652" w:rsidRPr="00782842" w:rsidRDefault="00785652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785652" w:rsidRDefault="0068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</w:t>
            </w:r>
          </w:p>
        </w:tc>
        <w:tc>
          <w:tcPr>
            <w:tcW w:w="3042" w:type="dxa"/>
          </w:tcPr>
          <w:p w:rsidR="00785652" w:rsidRDefault="00785652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ID: 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>9821892</w:t>
            </w:r>
          </w:p>
        </w:tc>
        <w:tc>
          <w:tcPr>
            <w:tcW w:w="3042" w:type="dxa"/>
          </w:tcPr>
          <w:p w:rsidR="00785652" w:rsidRDefault="00785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52" w:rsidRPr="00782842" w:rsidTr="00782842">
        <w:tc>
          <w:tcPr>
            <w:tcW w:w="510" w:type="dxa"/>
          </w:tcPr>
          <w:p w:rsidR="00785652" w:rsidRPr="00782842" w:rsidRDefault="00785652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785652" w:rsidRDefault="0078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металлов (электролиз)</w:t>
            </w:r>
          </w:p>
        </w:tc>
        <w:tc>
          <w:tcPr>
            <w:tcW w:w="3042" w:type="dxa"/>
          </w:tcPr>
          <w:p w:rsidR="00785652" w:rsidRDefault="00785652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ID: 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>9876533</w:t>
            </w:r>
          </w:p>
        </w:tc>
        <w:tc>
          <w:tcPr>
            <w:tcW w:w="3042" w:type="dxa"/>
          </w:tcPr>
          <w:p w:rsidR="00785652" w:rsidRDefault="0078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04.09.2021 </w:t>
            </w:r>
            <w:hyperlink r:id="rId113" w:history="1">
              <w:r w:rsidRPr="0078565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682AA1" w:rsidRPr="00782842" w:rsidTr="00782842">
        <w:tc>
          <w:tcPr>
            <w:tcW w:w="510" w:type="dxa"/>
          </w:tcPr>
          <w:p w:rsidR="00682AA1" w:rsidRPr="00782842" w:rsidRDefault="00682AA1" w:rsidP="00933D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682AA1" w:rsidRDefault="0068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эффект химической реакции</w:t>
            </w:r>
          </w:p>
        </w:tc>
        <w:tc>
          <w:tcPr>
            <w:tcW w:w="3042" w:type="dxa"/>
          </w:tcPr>
          <w:p w:rsidR="00682AA1" w:rsidRDefault="00682AA1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ID: 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>9765800</w:t>
            </w:r>
          </w:p>
        </w:tc>
        <w:tc>
          <w:tcPr>
            <w:tcW w:w="3042" w:type="dxa"/>
          </w:tcPr>
          <w:p w:rsidR="00682AA1" w:rsidRDefault="0068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28.07.2021 </w:t>
            </w:r>
            <w:hyperlink r:id="rId114" w:history="1">
              <w:r w:rsidRPr="00682A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</w:tbl>
    <w:p w:rsidR="00095E80" w:rsidRDefault="00095E80"/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510"/>
        <w:gridCol w:w="3039"/>
        <w:gridCol w:w="3042"/>
        <w:gridCol w:w="3042"/>
      </w:tblGrid>
      <w:tr w:rsidR="00095E80" w:rsidRPr="00782842" w:rsidTr="00096609">
        <w:tc>
          <w:tcPr>
            <w:tcW w:w="3549" w:type="dxa"/>
            <w:gridSpan w:val="2"/>
          </w:tcPr>
          <w:p w:rsidR="00095E80" w:rsidRPr="00A2623C" w:rsidRDefault="00ED1A60" w:rsidP="00095E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  <w:lang w:eastAsia="ru-RU"/>
              </w:rPr>
              <w:t>Тестовые задания (3</w:t>
            </w:r>
            <w:r w:rsidR="00A2623C" w:rsidRPr="00A2623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095E80" w:rsidRPr="00782842" w:rsidRDefault="00095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095E80" w:rsidRPr="00782842" w:rsidRDefault="00095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095E80" w:rsidRPr="00782842" w:rsidRDefault="007E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</w:tr>
      <w:tr w:rsidR="00782842" w:rsidRPr="00782842" w:rsidTr="00DE5F33">
        <w:tc>
          <w:tcPr>
            <w:tcW w:w="510" w:type="dxa"/>
          </w:tcPr>
          <w:p w:rsidR="00782842" w:rsidRPr="00782842" w:rsidRDefault="00782842" w:rsidP="00782842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782842" w:rsidRPr="00782842" w:rsidRDefault="00782842" w:rsidP="0078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 xml:space="preserve">Соли </w:t>
            </w:r>
          </w:p>
        </w:tc>
        <w:tc>
          <w:tcPr>
            <w:tcW w:w="3042" w:type="dxa"/>
          </w:tcPr>
          <w:p w:rsidR="00782842" w:rsidRPr="003E7298" w:rsidRDefault="00782842" w:rsidP="0078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9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 w:rsidRPr="003E729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E7298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7167617</w:t>
            </w:r>
          </w:p>
        </w:tc>
        <w:tc>
          <w:tcPr>
            <w:tcW w:w="3042" w:type="dxa"/>
          </w:tcPr>
          <w:p w:rsidR="00782842" w:rsidRPr="00782842" w:rsidRDefault="00782842" w:rsidP="0078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 xml:space="preserve">04.07.2020 </w:t>
            </w:r>
            <w:hyperlink r:id="rId115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82842" w:rsidRPr="00782842" w:rsidTr="00DE5F33">
        <w:tc>
          <w:tcPr>
            <w:tcW w:w="510" w:type="dxa"/>
          </w:tcPr>
          <w:p w:rsidR="00782842" w:rsidRPr="00782842" w:rsidRDefault="00782842" w:rsidP="00095E8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782842" w:rsidRPr="00782842" w:rsidRDefault="0078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веществ</w:t>
            </w:r>
          </w:p>
        </w:tc>
        <w:tc>
          <w:tcPr>
            <w:tcW w:w="3042" w:type="dxa"/>
          </w:tcPr>
          <w:p w:rsidR="00782842" w:rsidRPr="003E7298" w:rsidRDefault="0078284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E729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ID:</w:t>
            </w:r>
            <w:r w:rsidR="00DA278F" w:rsidRPr="003E729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E7298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7195859</w:t>
            </w:r>
          </w:p>
        </w:tc>
        <w:tc>
          <w:tcPr>
            <w:tcW w:w="3042" w:type="dxa"/>
          </w:tcPr>
          <w:p w:rsidR="00782842" w:rsidRPr="00782842" w:rsidRDefault="0078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2">
              <w:rPr>
                <w:rFonts w:ascii="Times New Roman" w:hAnsi="Times New Roman" w:cs="Times New Roman"/>
                <w:sz w:val="24"/>
                <w:szCs w:val="24"/>
              </w:rPr>
              <w:t xml:space="preserve">09.07.2020 </w:t>
            </w:r>
            <w:hyperlink r:id="rId116" w:history="1">
              <w:r w:rsidRPr="007828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3E7298" w:rsidRPr="00782842" w:rsidTr="00DE5F33">
        <w:tc>
          <w:tcPr>
            <w:tcW w:w="510" w:type="dxa"/>
          </w:tcPr>
          <w:p w:rsidR="003E7298" w:rsidRPr="00782842" w:rsidRDefault="003E7298" w:rsidP="00095E8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2EFD9" w:themeFill="accent6" w:themeFillTint="33"/>
          </w:tcPr>
          <w:p w:rsidR="003E7298" w:rsidRPr="00782842" w:rsidRDefault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молекулярной формулы органического вещества</w:t>
            </w:r>
          </w:p>
        </w:tc>
        <w:tc>
          <w:tcPr>
            <w:tcW w:w="3042" w:type="dxa"/>
          </w:tcPr>
          <w:p w:rsidR="003E7298" w:rsidRPr="003E7298" w:rsidRDefault="003E7298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E729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ID: </w:t>
            </w:r>
            <w:r w:rsidRPr="003E7298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10032224</w:t>
            </w:r>
          </w:p>
        </w:tc>
        <w:tc>
          <w:tcPr>
            <w:tcW w:w="3042" w:type="dxa"/>
          </w:tcPr>
          <w:p w:rsidR="003E7298" w:rsidRPr="00782842" w:rsidRDefault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18.10.2021 </w:t>
            </w:r>
            <w:hyperlink r:id="rId117" w:history="1">
              <w:r w:rsidRPr="003E72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</w:tbl>
    <w:p w:rsidR="00ED7AE6" w:rsidRDefault="00ED7AE6"/>
    <w:sectPr w:rsidR="00ED7AE6" w:rsidSect="00EF35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F17EA"/>
    <w:multiLevelType w:val="hybridMultilevel"/>
    <w:tmpl w:val="5598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4EF4"/>
    <w:multiLevelType w:val="hybridMultilevel"/>
    <w:tmpl w:val="33C4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31566"/>
    <w:multiLevelType w:val="hybridMultilevel"/>
    <w:tmpl w:val="E9CAA622"/>
    <w:lvl w:ilvl="0" w:tplc="0060A392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D3A7B"/>
    <w:multiLevelType w:val="hybridMultilevel"/>
    <w:tmpl w:val="33C4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B6B19"/>
    <w:multiLevelType w:val="hybridMultilevel"/>
    <w:tmpl w:val="FED4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B1"/>
    <w:rsid w:val="000054C0"/>
    <w:rsid w:val="00083629"/>
    <w:rsid w:val="00095E80"/>
    <w:rsid w:val="00096609"/>
    <w:rsid w:val="000C72B2"/>
    <w:rsid w:val="00222FD6"/>
    <w:rsid w:val="0024288C"/>
    <w:rsid w:val="002465CA"/>
    <w:rsid w:val="002F4566"/>
    <w:rsid w:val="00325F2C"/>
    <w:rsid w:val="00335A56"/>
    <w:rsid w:val="003E7298"/>
    <w:rsid w:val="004816E8"/>
    <w:rsid w:val="00481CCF"/>
    <w:rsid w:val="004B0CA4"/>
    <w:rsid w:val="00546E7A"/>
    <w:rsid w:val="005A61CF"/>
    <w:rsid w:val="005B0112"/>
    <w:rsid w:val="005F75EF"/>
    <w:rsid w:val="0063065E"/>
    <w:rsid w:val="0065169C"/>
    <w:rsid w:val="00682AA1"/>
    <w:rsid w:val="006933E2"/>
    <w:rsid w:val="00751FA6"/>
    <w:rsid w:val="00782842"/>
    <w:rsid w:val="00785652"/>
    <w:rsid w:val="007A1BE3"/>
    <w:rsid w:val="007E5564"/>
    <w:rsid w:val="00884C30"/>
    <w:rsid w:val="0090352D"/>
    <w:rsid w:val="0091495A"/>
    <w:rsid w:val="009329FD"/>
    <w:rsid w:val="00933DB1"/>
    <w:rsid w:val="00943023"/>
    <w:rsid w:val="009715DE"/>
    <w:rsid w:val="00985AD2"/>
    <w:rsid w:val="0099227F"/>
    <w:rsid w:val="009A5FC5"/>
    <w:rsid w:val="009E2467"/>
    <w:rsid w:val="00A2623C"/>
    <w:rsid w:val="00A55B20"/>
    <w:rsid w:val="00AB0459"/>
    <w:rsid w:val="00AB0B03"/>
    <w:rsid w:val="00AD445A"/>
    <w:rsid w:val="00B245FE"/>
    <w:rsid w:val="00B42ADD"/>
    <w:rsid w:val="00C6067D"/>
    <w:rsid w:val="00D43EA3"/>
    <w:rsid w:val="00D73AE9"/>
    <w:rsid w:val="00D9608B"/>
    <w:rsid w:val="00DA278F"/>
    <w:rsid w:val="00DE5F33"/>
    <w:rsid w:val="00E653F0"/>
    <w:rsid w:val="00E71F92"/>
    <w:rsid w:val="00ED1A60"/>
    <w:rsid w:val="00ED7AE6"/>
    <w:rsid w:val="00EE0461"/>
    <w:rsid w:val="00EF35EA"/>
    <w:rsid w:val="00F25838"/>
    <w:rsid w:val="00F50F34"/>
    <w:rsid w:val="00F6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BEC48-D3D0-475A-86CC-C0A25463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33DB1"/>
    <w:rPr>
      <w:b/>
      <w:bCs/>
    </w:rPr>
  </w:style>
  <w:style w:type="character" w:customStyle="1" w:styleId="wmi-callto">
    <w:name w:val="wmi-callto"/>
    <w:basedOn w:val="a0"/>
    <w:rsid w:val="00933DB1"/>
  </w:style>
  <w:style w:type="paragraph" w:styleId="a5">
    <w:name w:val="List Paragraph"/>
    <w:basedOn w:val="a"/>
    <w:uiPriority w:val="34"/>
    <w:qFormat/>
    <w:rsid w:val="00933D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15D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516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4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5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599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0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7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0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8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49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0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50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/app/233444" TargetMode="External"/><Relationship Id="rId117" Type="http://schemas.openxmlformats.org/officeDocument/2006/relationships/hyperlink" Target="https://uchebnik.mos.ru/material_view/atomic_objects/10032224?menuReferrer=my_materials" TargetMode="External"/><Relationship Id="rId21" Type="http://schemas.openxmlformats.org/officeDocument/2006/relationships/hyperlink" Target="https://uchebnik.mos.ru/material/app/236081" TargetMode="External"/><Relationship Id="rId42" Type="http://schemas.openxmlformats.org/officeDocument/2006/relationships/hyperlink" Target="https://uchebnik.mos.ru/material/app/260183" TargetMode="External"/><Relationship Id="rId47" Type="http://schemas.openxmlformats.org/officeDocument/2006/relationships/hyperlink" Target="https://uchebnik.mos.ru/material/app/257513" TargetMode="External"/><Relationship Id="rId63" Type="http://schemas.openxmlformats.org/officeDocument/2006/relationships/hyperlink" Target="https://uchebnik.mos.ru/material/app/233865" TargetMode="External"/><Relationship Id="rId68" Type="http://schemas.openxmlformats.org/officeDocument/2006/relationships/hyperlink" Target="https://uchebnik.mos.ru/material/app/285467" TargetMode="External"/><Relationship Id="rId84" Type="http://schemas.openxmlformats.org/officeDocument/2006/relationships/hyperlink" Target="https://uchebnik.mos.ru/my_materials/material_view/test_specifications/219081" TargetMode="External"/><Relationship Id="rId89" Type="http://schemas.openxmlformats.org/officeDocument/2006/relationships/hyperlink" Target="https://uchebnik.mos.ru/catalogue/material_view/test_specifications/218079" TargetMode="External"/><Relationship Id="rId112" Type="http://schemas.openxmlformats.org/officeDocument/2006/relationships/hyperlink" Target="https://uchebnik.mos.ru/material_view/atomic_objects/9765858?menuReferrer=my_materials" TargetMode="External"/><Relationship Id="rId16" Type="http://schemas.openxmlformats.org/officeDocument/2006/relationships/hyperlink" Target="https://uchebnik.mos.ru/material/app/220820" TargetMode="External"/><Relationship Id="rId107" Type="http://schemas.openxmlformats.org/officeDocument/2006/relationships/hyperlink" Target="https://uchebnik.mos.ru/my_materials/material_view/atomic_objects/6914726" TargetMode="External"/><Relationship Id="rId11" Type="http://schemas.openxmlformats.org/officeDocument/2006/relationships/hyperlink" Target="https://uchebnik.mos.ru/material/app/230471" TargetMode="External"/><Relationship Id="rId24" Type="http://schemas.openxmlformats.org/officeDocument/2006/relationships/hyperlink" Target="https://uchebnik.mos.ru/material/app/257977" TargetMode="External"/><Relationship Id="rId32" Type="http://schemas.openxmlformats.org/officeDocument/2006/relationships/hyperlink" Target="https://uchebnik.mos.ru/material/app/268270" TargetMode="External"/><Relationship Id="rId37" Type="http://schemas.openxmlformats.org/officeDocument/2006/relationships/hyperlink" Target="https://uchebnik.mos.ru/material/app/263485" TargetMode="External"/><Relationship Id="rId40" Type="http://schemas.openxmlformats.org/officeDocument/2006/relationships/hyperlink" Target="https://uchebnik.mos.ru/material/app/263350" TargetMode="External"/><Relationship Id="rId45" Type="http://schemas.openxmlformats.org/officeDocument/2006/relationships/hyperlink" Target="https://uchebnik.mos.ru/material/app/260179" TargetMode="External"/><Relationship Id="rId53" Type="http://schemas.openxmlformats.org/officeDocument/2006/relationships/hyperlink" Target="https://uchebnik.mos.ru/material/app/246400" TargetMode="External"/><Relationship Id="rId58" Type="http://schemas.openxmlformats.org/officeDocument/2006/relationships/hyperlink" Target="https://uchebnik.mos.ru/material/app/239089" TargetMode="External"/><Relationship Id="rId66" Type="http://schemas.openxmlformats.org/officeDocument/2006/relationships/hyperlink" Target="https://uchebnik.mos.ru/material/app/276496" TargetMode="External"/><Relationship Id="rId74" Type="http://schemas.openxmlformats.org/officeDocument/2006/relationships/hyperlink" Target="https://uchebnik.mos.ru/material/app/314153?menuReferrer=my_materials" TargetMode="External"/><Relationship Id="rId79" Type="http://schemas.openxmlformats.org/officeDocument/2006/relationships/hyperlink" Target="https://uchebnik.mos.ru/material/app/323554?menuReferrer=my_materials" TargetMode="External"/><Relationship Id="rId87" Type="http://schemas.openxmlformats.org/officeDocument/2006/relationships/hyperlink" Target="https://uchebnik.mos.ru/my_materials/material_view/test_specifications/222910" TargetMode="External"/><Relationship Id="rId102" Type="http://schemas.openxmlformats.org/officeDocument/2006/relationships/hyperlink" Target="https://uchebnik.mos.ru/my_materials/material_view/atomic_objects/7770204" TargetMode="External"/><Relationship Id="rId110" Type="http://schemas.openxmlformats.org/officeDocument/2006/relationships/hyperlink" Target="https://uchebnik.mos.ru/my_materials/material_view/atomic_objects/9308708" TargetMode="External"/><Relationship Id="rId115" Type="http://schemas.openxmlformats.org/officeDocument/2006/relationships/hyperlink" Target="https://uchebnik.mos.ru/my_materials/material_view/atomic_objects/716761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ebnik.mos.ru/material/app/236850" TargetMode="External"/><Relationship Id="rId82" Type="http://schemas.openxmlformats.org/officeDocument/2006/relationships/hyperlink" Target="https://uchebnik.mos.ru/my_materials/material_view/test_specifications/221391" TargetMode="External"/><Relationship Id="rId90" Type="http://schemas.openxmlformats.org/officeDocument/2006/relationships/hyperlink" Target="https://uchebnik.mos.ru/my_materials/material_view/test_specifications/215344" TargetMode="External"/><Relationship Id="rId95" Type="http://schemas.openxmlformats.org/officeDocument/2006/relationships/hyperlink" Target="https://uchebnik.mos.ru/my_materials/material_view/atomic_objects/7196010" TargetMode="External"/><Relationship Id="rId19" Type="http://schemas.openxmlformats.org/officeDocument/2006/relationships/hyperlink" Target="https://uchebnik.mos.ru/material/app/222224" TargetMode="External"/><Relationship Id="rId14" Type="http://schemas.openxmlformats.org/officeDocument/2006/relationships/hyperlink" Target="https://uchebnik.mos.ru/material/app/226015" TargetMode="External"/><Relationship Id="rId22" Type="http://schemas.openxmlformats.org/officeDocument/2006/relationships/hyperlink" Target="https://uchebnik.mos.ru/material/app/259423" TargetMode="External"/><Relationship Id="rId27" Type="http://schemas.openxmlformats.org/officeDocument/2006/relationships/hyperlink" Target="https://uchebnik.mos.ru/material/app/231629" TargetMode="External"/><Relationship Id="rId30" Type="http://schemas.openxmlformats.org/officeDocument/2006/relationships/hyperlink" Target="https://uchebnik.mos.ru/material/app/236148" TargetMode="External"/><Relationship Id="rId35" Type="http://schemas.openxmlformats.org/officeDocument/2006/relationships/hyperlink" Target="https://uchebnik.mos.ru/material/app/265458" TargetMode="External"/><Relationship Id="rId43" Type="http://schemas.openxmlformats.org/officeDocument/2006/relationships/hyperlink" Target="https://uchebnik.mos.ru/material/app/258828" TargetMode="External"/><Relationship Id="rId48" Type="http://schemas.openxmlformats.org/officeDocument/2006/relationships/hyperlink" Target="https://uchebnik.mos.ru/material/app/257753" TargetMode="External"/><Relationship Id="rId56" Type="http://schemas.openxmlformats.org/officeDocument/2006/relationships/hyperlink" Target="https://uchebnik.mos.ru/material/app/237224" TargetMode="External"/><Relationship Id="rId64" Type="http://schemas.openxmlformats.org/officeDocument/2006/relationships/hyperlink" Target="https://uchebnik.mos.ru/material/app/231944" TargetMode="External"/><Relationship Id="rId69" Type="http://schemas.openxmlformats.org/officeDocument/2006/relationships/hyperlink" Target="https://uchebnik.mos.ru/material/app/285734" TargetMode="External"/><Relationship Id="rId77" Type="http://schemas.openxmlformats.org/officeDocument/2006/relationships/hyperlink" Target="https://uchebnik.mos.ru/material/app/321761?menuReferrer=my_materials" TargetMode="External"/><Relationship Id="rId100" Type="http://schemas.openxmlformats.org/officeDocument/2006/relationships/hyperlink" Target="https://uchebnik.mos.ru/my_materials/material_view/atomic_objects/6879102" TargetMode="External"/><Relationship Id="rId105" Type="http://schemas.openxmlformats.org/officeDocument/2006/relationships/hyperlink" Target="https://uchebnik.mos.ru/my_materials/material_view/atomic_objects/7197110" TargetMode="External"/><Relationship Id="rId113" Type="http://schemas.openxmlformats.org/officeDocument/2006/relationships/hyperlink" Target="https://uchebnik.mos.ru/material_view/atomic_objects/9876533?menuReferrer=my_materials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uchebnik.mos.ru/material/app/231737" TargetMode="External"/><Relationship Id="rId51" Type="http://schemas.openxmlformats.org/officeDocument/2006/relationships/hyperlink" Target="https://uchebnik.mos.ru/material/app/250586" TargetMode="External"/><Relationship Id="rId72" Type="http://schemas.openxmlformats.org/officeDocument/2006/relationships/hyperlink" Target="https://uchebnik.mos.ru/material/app/305427?menuReferrer=my_materials" TargetMode="External"/><Relationship Id="rId80" Type="http://schemas.openxmlformats.org/officeDocument/2006/relationships/hyperlink" Target="https://uchebnik.mos.ru/material/app/328998?menuReferrer=my_materials" TargetMode="External"/><Relationship Id="rId85" Type="http://schemas.openxmlformats.org/officeDocument/2006/relationships/hyperlink" Target="https://uchebnik.mos.ru/my_materials/material_view/test_specifications/220392" TargetMode="External"/><Relationship Id="rId93" Type="http://schemas.openxmlformats.org/officeDocument/2006/relationships/hyperlink" Target="https://uchebnik.mos.ru/my_materials/material_view/test_specifications/267795" TargetMode="External"/><Relationship Id="rId98" Type="http://schemas.openxmlformats.org/officeDocument/2006/relationships/hyperlink" Target="https://uchebnik.mos.ru/my_materials/material_view/atomic_objects/7013265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hebnik.mos.ru/material/app/228177" TargetMode="External"/><Relationship Id="rId17" Type="http://schemas.openxmlformats.org/officeDocument/2006/relationships/hyperlink" Target="https://uchebnik.mos.ru/material/app/237115" TargetMode="External"/><Relationship Id="rId25" Type="http://schemas.openxmlformats.org/officeDocument/2006/relationships/hyperlink" Target="https://uchebnik.mos.ru/material/app/257336" TargetMode="External"/><Relationship Id="rId33" Type="http://schemas.openxmlformats.org/officeDocument/2006/relationships/hyperlink" Target="https://uchebnik.mos.ru/material/app/266762" TargetMode="External"/><Relationship Id="rId38" Type="http://schemas.openxmlformats.org/officeDocument/2006/relationships/hyperlink" Target="https://uchebnik.mos.ru/material/app/264983" TargetMode="External"/><Relationship Id="rId46" Type="http://schemas.openxmlformats.org/officeDocument/2006/relationships/hyperlink" Target="https://uchebnik.mos.ru/material/app/258843" TargetMode="External"/><Relationship Id="rId59" Type="http://schemas.openxmlformats.org/officeDocument/2006/relationships/hyperlink" Target="https://uchebnik.mos.ru/material/app/239554" TargetMode="External"/><Relationship Id="rId67" Type="http://schemas.openxmlformats.org/officeDocument/2006/relationships/hyperlink" Target="https://uchebnik.mos.ru/material/app/279609" TargetMode="External"/><Relationship Id="rId103" Type="http://schemas.openxmlformats.org/officeDocument/2006/relationships/hyperlink" Target="https://uchebnik.mos.ru/my_materials/material_view/atomic_objects/7769929" TargetMode="External"/><Relationship Id="rId108" Type="http://schemas.openxmlformats.org/officeDocument/2006/relationships/hyperlink" Target="https://uchebnik.mos.ru/my_materials/material_view/atomic_objects/7204873" TargetMode="External"/><Relationship Id="rId116" Type="http://schemas.openxmlformats.org/officeDocument/2006/relationships/hyperlink" Target="https://uchebnik.mos.ru/my_materials/material_view/atomic_objects/7195859" TargetMode="External"/><Relationship Id="rId20" Type="http://schemas.openxmlformats.org/officeDocument/2006/relationships/hyperlink" Target="https://uchebnik.mos.ru/material/app/232481" TargetMode="External"/><Relationship Id="rId41" Type="http://schemas.openxmlformats.org/officeDocument/2006/relationships/hyperlink" Target="https://uchebnik.mos.ru/material/app/259061" TargetMode="External"/><Relationship Id="rId54" Type="http://schemas.openxmlformats.org/officeDocument/2006/relationships/hyperlink" Target="https://uchebnik.mos.ru/material/app/246863" TargetMode="External"/><Relationship Id="rId62" Type="http://schemas.openxmlformats.org/officeDocument/2006/relationships/hyperlink" Target="https://uchebnik.mos.ru/material/app/231216" TargetMode="External"/><Relationship Id="rId70" Type="http://schemas.openxmlformats.org/officeDocument/2006/relationships/hyperlink" Target="https://uchebnik.mos.ru/material/app/297114?menuReferrer=my_materials" TargetMode="External"/><Relationship Id="rId75" Type="http://schemas.openxmlformats.org/officeDocument/2006/relationships/hyperlink" Target="https://uchebnik.mos.ru/material/app/315026?menuReferrer=my_materials" TargetMode="External"/><Relationship Id="rId83" Type="http://schemas.openxmlformats.org/officeDocument/2006/relationships/hyperlink" Target="https://uchebnik.mos.ru/my_materials/material_view/test_specifications/222930" TargetMode="External"/><Relationship Id="rId88" Type="http://schemas.openxmlformats.org/officeDocument/2006/relationships/hyperlink" Target="https://uchebnik.mos.ru/my_materials/material_view/test_specifications/216453" TargetMode="External"/><Relationship Id="rId91" Type="http://schemas.openxmlformats.org/officeDocument/2006/relationships/hyperlink" Target="https://uchebnik.mos.ru/my_materials/material_view/test_specifications/216243" TargetMode="External"/><Relationship Id="rId96" Type="http://schemas.openxmlformats.org/officeDocument/2006/relationships/hyperlink" Target="https://uchebnik.mos.ru/my_materials/material_view/atomic_objects/7243351" TargetMode="External"/><Relationship Id="rId111" Type="http://schemas.openxmlformats.org/officeDocument/2006/relationships/hyperlink" Target="https://uchebnik.mos.ru/material_view/atomic_objects/9765922?menuReferrer=my_material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ebnik.mos.ru/material_view/lesson_templates/2165026?menuReferrer=my_materials" TargetMode="External"/><Relationship Id="rId15" Type="http://schemas.openxmlformats.org/officeDocument/2006/relationships/hyperlink" Target="https://uchebnik.mos.ru/material/app/221868" TargetMode="External"/><Relationship Id="rId23" Type="http://schemas.openxmlformats.org/officeDocument/2006/relationships/hyperlink" Target="https://uchebnik.mos.ru/material/app/251316" TargetMode="External"/><Relationship Id="rId28" Type="http://schemas.openxmlformats.org/officeDocument/2006/relationships/hyperlink" Target="https://uchebnik.mos.ru/material/app/237387" TargetMode="External"/><Relationship Id="rId36" Type="http://schemas.openxmlformats.org/officeDocument/2006/relationships/hyperlink" Target="https://uchebnik.mos.ru/material/app/265316" TargetMode="External"/><Relationship Id="rId49" Type="http://schemas.openxmlformats.org/officeDocument/2006/relationships/hyperlink" Target="https://uchebnik.mos.ru/material/app/257751" TargetMode="External"/><Relationship Id="rId57" Type="http://schemas.openxmlformats.org/officeDocument/2006/relationships/hyperlink" Target="https://uchebnik.mos.ru/material/app/240789" TargetMode="External"/><Relationship Id="rId106" Type="http://schemas.openxmlformats.org/officeDocument/2006/relationships/hyperlink" Target="https://uchebnik.mos.ru/my_materials/material_view/atomic_objects/7257122" TargetMode="External"/><Relationship Id="rId114" Type="http://schemas.openxmlformats.org/officeDocument/2006/relationships/hyperlink" Target="https://uchebnik.mos.ru/material_view/atomic_objects/9765800?menuReferrer=my_materials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uchebnik.mos.ru/material/app/230196" TargetMode="External"/><Relationship Id="rId31" Type="http://schemas.openxmlformats.org/officeDocument/2006/relationships/hyperlink" Target="https://uchebnik.mos.ru/material/app/239270" TargetMode="External"/><Relationship Id="rId44" Type="http://schemas.openxmlformats.org/officeDocument/2006/relationships/hyperlink" Target="https://uchebnik.mos.ru/material/app/259424" TargetMode="External"/><Relationship Id="rId52" Type="http://schemas.openxmlformats.org/officeDocument/2006/relationships/hyperlink" Target="https://uchebnik.mos.ru/material/app/241469" TargetMode="External"/><Relationship Id="rId60" Type="http://schemas.openxmlformats.org/officeDocument/2006/relationships/hyperlink" Target="https://uchebnik.mos.ru/material/app/238397" TargetMode="External"/><Relationship Id="rId65" Type="http://schemas.openxmlformats.org/officeDocument/2006/relationships/hyperlink" Target="https://uchebnik.mos.ru/material/app/232147" TargetMode="External"/><Relationship Id="rId73" Type="http://schemas.openxmlformats.org/officeDocument/2006/relationships/hyperlink" Target="https://uchebnik.mos.ru/material/app/295235?menuReferrer=/catalogue" TargetMode="External"/><Relationship Id="rId78" Type="http://schemas.openxmlformats.org/officeDocument/2006/relationships/hyperlink" Target="https://uchebnik.mos.ru/material/app/323204?menuReferrer=my_materials" TargetMode="External"/><Relationship Id="rId81" Type="http://schemas.openxmlformats.org/officeDocument/2006/relationships/hyperlink" Target="https://uchebnik.mos.ru/material/app/330625?menuReferrer=my_materials" TargetMode="External"/><Relationship Id="rId86" Type="http://schemas.openxmlformats.org/officeDocument/2006/relationships/hyperlink" Target="https://uchebnik.mos.ru/my_materials/material_view/test_specifications/222879" TargetMode="External"/><Relationship Id="rId94" Type="http://schemas.openxmlformats.org/officeDocument/2006/relationships/hyperlink" Target="https://uchebnik.mos.ru/my_materials/material_view/atomic_objects/7067393" TargetMode="External"/><Relationship Id="rId99" Type="http://schemas.openxmlformats.org/officeDocument/2006/relationships/hyperlink" Target="https://uchebnik.mos.ru/my_materials/material_view/atomic_objects/6963252" TargetMode="External"/><Relationship Id="rId101" Type="http://schemas.openxmlformats.org/officeDocument/2006/relationships/hyperlink" Target="https://uchebnik.mos.ru/my_materials/material_view/atomic_objects/69006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/app/230378" TargetMode="External"/><Relationship Id="rId13" Type="http://schemas.openxmlformats.org/officeDocument/2006/relationships/hyperlink" Target="https://uchebnik.mos.ru/material/app/226305" TargetMode="External"/><Relationship Id="rId18" Type="http://schemas.openxmlformats.org/officeDocument/2006/relationships/hyperlink" Target="https://uchebnik.mos.ru/material/app/236852?menuReferrer=my_materials" TargetMode="External"/><Relationship Id="rId39" Type="http://schemas.openxmlformats.org/officeDocument/2006/relationships/hyperlink" Target="https://uchebnik.mos.ru/material/app/263843" TargetMode="External"/><Relationship Id="rId109" Type="http://schemas.openxmlformats.org/officeDocument/2006/relationships/hyperlink" Target="https://uchebnik.mos.ru/my_materials/material_view/atomic_objects/7166907" TargetMode="External"/><Relationship Id="rId34" Type="http://schemas.openxmlformats.org/officeDocument/2006/relationships/hyperlink" Target="https://uchebnik.mos.ru/material/app/266168" TargetMode="External"/><Relationship Id="rId50" Type="http://schemas.openxmlformats.org/officeDocument/2006/relationships/hyperlink" Target="https://uchebnik.mos.ru/material/app/240885" TargetMode="External"/><Relationship Id="rId55" Type="http://schemas.openxmlformats.org/officeDocument/2006/relationships/hyperlink" Target="https://uchebnik.mos.ru/material/app/245291" TargetMode="External"/><Relationship Id="rId76" Type="http://schemas.openxmlformats.org/officeDocument/2006/relationships/hyperlink" Target="https://uchebnik.mos.ru/material/app/321621?menuReferrer=my_materials" TargetMode="External"/><Relationship Id="rId97" Type="http://schemas.openxmlformats.org/officeDocument/2006/relationships/hyperlink" Target="https://uchebnik.mos.ru/my_materials/material_view/atomic_objects/7222924" TargetMode="External"/><Relationship Id="rId104" Type="http://schemas.openxmlformats.org/officeDocument/2006/relationships/hyperlink" Target="https://uchebnik.mos.ru/my_materials/material_view/atomic_objects/7769341" TargetMode="External"/><Relationship Id="rId7" Type="http://schemas.openxmlformats.org/officeDocument/2006/relationships/hyperlink" Target="https://uchebnik.mos.ru/material/app/226140" TargetMode="External"/><Relationship Id="rId71" Type="http://schemas.openxmlformats.org/officeDocument/2006/relationships/hyperlink" Target="https://uchebnik.mos.ru/material/app/307020?menuReferrer=my_materials" TargetMode="External"/><Relationship Id="rId92" Type="http://schemas.openxmlformats.org/officeDocument/2006/relationships/hyperlink" Target="https://uchebnik.mos.ru/my_materials/material_view/test_specifications/2162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material/app/232213?menuReferrer=my_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908F-913D-4529-9D94-53F9F471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2021-10-28T09:20:00Z</dcterms:created>
  <dcterms:modified xsi:type="dcterms:W3CDTF">2022-02-28T19:48:00Z</dcterms:modified>
</cp:coreProperties>
</file>