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EB7" w:rsidRDefault="00160EB7" w:rsidP="00160EB7">
      <w:pPr>
        <w:rPr>
          <w:b/>
        </w:rPr>
      </w:pPr>
      <w:r>
        <w:rPr>
          <w:b/>
        </w:rPr>
        <w:t>Кроссворд № 1 «Вещества – указатели».</w:t>
      </w:r>
    </w:p>
    <w:p w:rsidR="00077D3C" w:rsidRDefault="00190769">
      <w:pPr>
        <w:pStyle w:val="a3"/>
      </w:pPr>
      <w:r>
        <w:t xml:space="preserve">Создан </w:t>
      </w:r>
      <w:proofErr w:type="spellStart"/>
      <w:proofErr w:type="gramStart"/>
      <w:r>
        <w:t>c</w:t>
      </w:r>
      <w:proofErr w:type="gramEnd"/>
      <w:r>
        <w:t>овместно</w:t>
      </w:r>
      <w:proofErr w:type="spellEnd"/>
      <w:r>
        <w:t xml:space="preserve"> с </w:t>
      </w:r>
      <w:hyperlink r:id="rId5" w:history="1">
        <w:proofErr w:type="spellStart"/>
        <w:r>
          <w:rPr>
            <w:rStyle w:val="a4"/>
          </w:rPr>
          <w:t>Кроссгеном</w:t>
        </w:r>
        <w:proofErr w:type="spellEnd"/>
      </w:hyperlink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077D3C">
        <w:trPr>
          <w:trHeight w:val="440"/>
        </w:trPr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</w:tr>
      <w:tr w:rsidR="00077D3C">
        <w:trPr>
          <w:trHeight w:val="440"/>
        </w:trPr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</w:tr>
      <w:tr w:rsidR="00077D3C">
        <w:trPr>
          <w:trHeight w:val="440"/>
        </w:trPr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44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</w:tr>
      <w:tr w:rsidR="00077D3C">
        <w:trPr>
          <w:trHeight w:val="440"/>
        </w:trPr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</w:tr>
      <w:tr w:rsidR="00077D3C">
        <w:trPr>
          <w:trHeight w:val="440"/>
        </w:trPr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</w:tr>
      <w:tr w:rsidR="00077D3C" w:rsidTr="00160EB7">
        <w:trPr>
          <w:trHeight w:val="440"/>
        </w:trPr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4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ABF8F" w:themeFill="accent6" w:themeFillTint="99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</w:tr>
      <w:tr w:rsidR="00077D3C" w:rsidTr="00160EB7">
        <w:trPr>
          <w:trHeight w:val="440"/>
        </w:trPr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ABF8F" w:themeFill="accent6" w:themeFillTint="99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</w:tr>
      <w:tr w:rsidR="00077D3C" w:rsidTr="00160EB7">
        <w:trPr>
          <w:trHeight w:val="440"/>
        </w:trPr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ABF8F" w:themeFill="accent6" w:themeFillTint="99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9</w:t>
            </w:r>
          </w:p>
        </w:tc>
      </w:tr>
      <w:tr w:rsidR="00077D3C" w:rsidTr="00160EB7">
        <w:trPr>
          <w:trHeight w:val="440"/>
        </w:trPr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44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ABF8F" w:themeFill="accent6" w:themeFillTint="99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</w:tr>
      <w:tr w:rsidR="00077D3C" w:rsidTr="00160EB7">
        <w:trPr>
          <w:trHeight w:val="440"/>
        </w:trPr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ABF8F" w:themeFill="accent6" w:themeFillTint="99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</w:tr>
      <w:tr w:rsidR="00077D3C" w:rsidTr="00160EB7">
        <w:trPr>
          <w:trHeight w:val="440"/>
        </w:trPr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ABF8F" w:themeFill="accent6" w:themeFillTint="99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</w:tr>
      <w:tr w:rsidR="00077D3C" w:rsidTr="00160EB7">
        <w:trPr>
          <w:trHeight w:val="440"/>
        </w:trPr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4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ABF8F" w:themeFill="accent6" w:themeFillTint="99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</w:tr>
      <w:tr w:rsidR="00077D3C" w:rsidTr="00160EB7">
        <w:trPr>
          <w:trHeight w:val="440"/>
        </w:trPr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ABF8F" w:themeFill="accent6" w:themeFillTint="99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</w:tr>
      <w:tr w:rsidR="00077D3C" w:rsidTr="00160EB7">
        <w:trPr>
          <w:trHeight w:val="440"/>
        </w:trPr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44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44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ABF8F" w:themeFill="accent6" w:themeFillTint="99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</w:tr>
      <w:tr w:rsidR="00077D3C" w:rsidTr="00160EB7">
        <w:trPr>
          <w:trHeight w:val="440"/>
        </w:trPr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ABF8F" w:themeFill="accent6" w:themeFillTint="99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</w:tr>
      <w:tr w:rsidR="00077D3C">
        <w:trPr>
          <w:trHeight w:val="440"/>
        </w:trPr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</w:tr>
      <w:tr w:rsidR="00077D3C">
        <w:trPr>
          <w:trHeight w:val="440"/>
        </w:trPr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</w:tr>
      <w:tr w:rsidR="00077D3C">
        <w:trPr>
          <w:trHeight w:val="440"/>
        </w:trPr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</w:tr>
      <w:tr w:rsidR="00077D3C">
        <w:trPr>
          <w:trHeight w:val="440"/>
        </w:trPr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</w:tr>
    </w:tbl>
    <w:p w:rsidR="00160EB7" w:rsidRDefault="00160EB7" w:rsidP="00160EB7"/>
    <w:p w:rsidR="00160EB7" w:rsidRPr="00160EB7" w:rsidRDefault="00160EB7" w:rsidP="00160EB7">
      <w:r w:rsidRPr="00160EB7">
        <w:t xml:space="preserve">Вопросы: </w:t>
      </w:r>
    </w:p>
    <w:p w:rsidR="00160EB7" w:rsidRPr="00160EB7" w:rsidRDefault="00160EB7" w:rsidP="00160EB7">
      <w:r w:rsidRPr="00160EB7">
        <w:t>1. То, из чего состоят тела.</w:t>
      </w:r>
    </w:p>
    <w:p w:rsidR="00160EB7" w:rsidRPr="00160EB7" w:rsidRDefault="00160EB7" w:rsidP="00160EB7">
      <w:r w:rsidRPr="00160EB7">
        <w:t xml:space="preserve">2. Вещества </w:t>
      </w:r>
      <w:proofErr w:type="gramStart"/>
      <w:r w:rsidRPr="00160EB7">
        <w:t>–«</w:t>
      </w:r>
      <w:proofErr w:type="gramEnd"/>
      <w:r w:rsidRPr="00160EB7">
        <w:t>указатели».</w:t>
      </w:r>
    </w:p>
    <w:p w:rsidR="00160EB7" w:rsidRPr="00160EB7" w:rsidRDefault="00160EB7" w:rsidP="00160EB7">
      <w:r w:rsidRPr="00160EB7">
        <w:t>3. Наука о веществах и их свойствах.</w:t>
      </w:r>
    </w:p>
    <w:p w:rsidR="00160EB7" w:rsidRPr="00160EB7" w:rsidRDefault="00160EB7" w:rsidP="00160EB7">
      <w:r w:rsidRPr="00160EB7">
        <w:t>4. Элемент, у которого в ядре атома 33 протона.</w:t>
      </w:r>
      <w:r w:rsidRPr="00160EB7">
        <w:br/>
        <w:t>5. Элемент 4 группы побочной подгруппы.</w:t>
      </w:r>
      <w:r w:rsidRPr="00160EB7">
        <w:br/>
        <w:t>6. Явление, в результате которого из одних веществ образуются другие.</w:t>
      </w:r>
      <w:r w:rsidRPr="00160EB7">
        <w:br/>
        <w:t>7. Ученый, предложивший планетарную модель строения атома.</w:t>
      </w:r>
      <w:r w:rsidRPr="00160EB7">
        <w:br/>
        <w:t>8. Признаки, по которым одни вещества отличаются от других.</w:t>
      </w:r>
      <w:r w:rsidRPr="00160EB7">
        <w:br/>
        <w:t>9. Горизонтальный ряд элементов, начинающийся щелочным металлом и заканчивающийся инертным газом.</w:t>
      </w:r>
      <w:r w:rsidRPr="00160EB7">
        <w:br/>
        <w:t>10. Вещества, состоящие из двух элементов.</w:t>
      </w:r>
    </w:p>
    <w:p w:rsidR="00160EB7" w:rsidRPr="00160EB7" w:rsidRDefault="00160EB7" w:rsidP="00160EB7">
      <w:r w:rsidRPr="00160EB7">
        <w:t>11. Показывает число атомов в молекуле.</w:t>
      </w:r>
    </w:p>
    <w:p w:rsidR="00077D3C" w:rsidRPr="00160EB7" w:rsidRDefault="00077D3C">
      <w:pPr>
        <w:pStyle w:val="a3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077D3C">
        <w:trPr>
          <w:trHeight w:val="440"/>
        </w:trPr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lastRenderedPageBreak/>
              <w:t> 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</w:tr>
      <w:tr w:rsidR="00077D3C">
        <w:trPr>
          <w:trHeight w:val="440"/>
        </w:trPr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м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</w:tr>
      <w:tr w:rsidR="00077D3C">
        <w:trPr>
          <w:trHeight w:val="440"/>
        </w:trPr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44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б</w:t>
            </w:r>
          </w:p>
        </w:tc>
        <w:tc>
          <w:tcPr>
            <w:tcW w:w="44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и</w:t>
            </w:r>
          </w:p>
        </w:tc>
        <w:tc>
          <w:tcPr>
            <w:tcW w:w="44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н</w:t>
            </w:r>
          </w:p>
        </w:tc>
        <w:tc>
          <w:tcPr>
            <w:tcW w:w="44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а</w:t>
            </w:r>
          </w:p>
        </w:tc>
        <w:tc>
          <w:tcPr>
            <w:tcW w:w="44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р</w:t>
            </w:r>
          </w:p>
        </w:tc>
        <w:tc>
          <w:tcPr>
            <w:tcW w:w="44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н</w:t>
            </w:r>
          </w:p>
        </w:tc>
        <w:tc>
          <w:tcPr>
            <w:tcW w:w="44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ы</w:t>
            </w:r>
          </w:p>
        </w:tc>
        <w:tc>
          <w:tcPr>
            <w:tcW w:w="44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е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</w:tr>
      <w:tr w:rsidR="00077D3C">
        <w:trPr>
          <w:trHeight w:val="440"/>
        </w:trPr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ш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</w:tr>
      <w:tr w:rsidR="00077D3C">
        <w:trPr>
          <w:trHeight w:val="440"/>
        </w:trPr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ь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</w:tr>
      <w:tr w:rsidR="00077D3C">
        <w:trPr>
          <w:trHeight w:val="440"/>
        </w:trPr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4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х</w:t>
            </w:r>
          </w:p>
        </w:tc>
        <w:tc>
          <w:tcPr>
            <w:tcW w:w="44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и</w:t>
            </w:r>
          </w:p>
        </w:tc>
        <w:tc>
          <w:tcPr>
            <w:tcW w:w="44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м</w:t>
            </w:r>
          </w:p>
        </w:tc>
        <w:tc>
          <w:tcPr>
            <w:tcW w:w="44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и</w:t>
            </w:r>
          </w:p>
        </w:tc>
        <w:tc>
          <w:tcPr>
            <w:tcW w:w="44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я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</w:tr>
      <w:tr w:rsidR="00077D3C">
        <w:trPr>
          <w:trHeight w:val="440"/>
        </w:trPr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н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к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</w:tr>
      <w:tr w:rsidR="00077D3C">
        <w:trPr>
          <w:trHeight w:val="440"/>
        </w:trPr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д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9</w:t>
            </w:r>
          </w:p>
        </w:tc>
      </w:tr>
      <w:tr w:rsidR="00077D3C">
        <w:trPr>
          <w:trHeight w:val="440"/>
        </w:trPr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44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т</w:t>
            </w:r>
          </w:p>
        </w:tc>
        <w:tc>
          <w:tcPr>
            <w:tcW w:w="44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и</w:t>
            </w:r>
          </w:p>
        </w:tc>
        <w:tc>
          <w:tcPr>
            <w:tcW w:w="44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т</w:t>
            </w:r>
          </w:p>
        </w:tc>
        <w:tc>
          <w:tcPr>
            <w:tcW w:w="44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а</w:t>
            </w:r>
          </w:p>
        </w:tc>
        <w:tc>
          <w:tcPr>
            <w:tcW w:w="44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н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п</w:t>
            </w:r>
          </w:p>
        </w:tc>
      </w:tr>
      <w:tr w:rsidR="00077D3C">
        <w:trPr>
          <w:trHeight w:val="440"/>
        </w:trPr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к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е</w:t>
            </w:r>
          </w:p>
        </w:tc>
      </w:tr>
      <w:tr w:rsidR="00077D3C">
        <w:trPr>
          <w:trHeight w:val="440"/>
        </w:trPr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р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а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р</w:t>
            </w:r>
          </w:p>
        </w:tc>
      </w:tr>
      <w:tr w:rsidR="00077D3C">
        <w:trPr>
          <w:trHeight w:val="440"/>
        </w:trPr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4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в</w:t>
            </w:r>
          </w:p>
        </w:tc>
        <w:tc>
          <w:tcPr>
            <w:tcW w:w="44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е</w:t>
            </w:r>
          </w:p>
        </w:tc>
        <w:tc>
          <w:tcPr>
            <w:tcW w:w="44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щ</w:t>
            </w:r>
          </w:p>
        </w:tc>
        <w:tc>
          <w:tcPr>
            <w:tcW w:w="44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е</w:t>
            </w:r>
          </w:p>
        </w:tc>
        <w:tc>
          <w:tcPr>
            <w:tcW w:w="44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с</w:t>
            </w:r>
          </w:p>
        </w:tc>
        <w:tc>
          <w:tcPr>
            <w:tcW w:w="44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т</w:t>
            </w:r>
          </w:p>
        </w:tc>
        <w:tc>
          <w:tcPr>
            <w:tcW w:w="44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в</w:t>
            </w:r>
          </w:p>
        </w:tc>
        <w:tc>
          <w:tcPr>
            <w:tcW w:w="44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о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с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и</w:t>
            </w:r>
          </w:p>
        </w:tc>
      </w:tr>
      <w:tr w:rsidR="00077D3C">
        <w:trPr>
          <w:trHeight w:val="440"/>
        </w:trPr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а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о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в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о</w:t>
            </w:r>
          </w:p>
        </w:tc>
      </w:tr>
      <w:tr w:rsidR="00077D3C">
        <w:trPr>
          <w:trHeight w:val="440"/>
        </w:trPr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44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и</w:t>
            </w:r>
          </w:p>
        </w:tc>
        <w:tc>
          <w:tcPr>
            <w:tcW w:w="44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н</w:t>
            </w:r>
          </w:p>
        </w:tc>
        <w:tc>
          <w:tcPr>
            <w:tcW w:w="44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д</w:t>
            </w:r>
          </w:p>
        </w:tc>
        <w:tc>
          <w:tcPr>
            <w:tcW w:w="44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е</w:t>
            </w:r>
          </w:p>
        </w:tc>
        <w:tc>
          <w:tcPr>
            <w:tcW w:w="44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к</w:t>
            </w:r>
          </w:p>
        </w:tc>
        <w:tc>
          <w:tcPr>
            <w:tcW w:w="44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с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44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р</w:t>
            </w:r>
          </w:p>
        </w:tc>
        <w:tc>
          <w:tcPr>
            <w:tcW w:w="44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е</w:t>
            </w:r>
          </w:p>
        </w:tc>
        <w:tc>
          <w:tcPr>
            <w:tcW w:w="44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з</w:t>
            </w:r>
          </w:p>
        </w:tc>
        <w:tc>
          <w:tcPr>
            <w:tcW w:w="44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е</w:t>
            </w:r>
          </w:p>
        </w:tc>
        <w:tc>
          <w:tcPr>
            <w:tcW w:w="44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р</w:t>
            </w:r>
          </w:p>
        </w:tc>
        <w:tc>
          <w:tcPr>
            <w:tcW w:w="44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ф</w:t>
            </w:r>
          </w:p>
        </w:tc>
        <w:tc>
          <w:tcPr>
            <w:tcW w:w="44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о</w:t>
            </w:r>
          </w:p>
        </w:tc>
        <w:tc>
          <w:tcPr>
            <w:tcW w:w="44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р</w:t>
            </w:r>
          </w:p>
        </w:tc>
        <w:tc>
          <w:tcPr>
            <w:tcW w:w="44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д</w:t>
            </w:r>
          </w:p>
        </w:tc>
      </w:tr>
      <w:tr w:rsidR="00077D3C">
        <w:trPr>
          <w:trHeight w:val="440"/>
        </w:trPr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ц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ы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й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</w:tr>
      <w:tr w:rsidR="00077D3C">
        <w:trPr>
          <w:trHeight w:val="440"/>
        </w:trPr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и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с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</w:tr>
      <w:tr w:rsidR="00077D3C">
        <w:trPr>
          <w:trHeight w:val="440"/>
        </w:trPr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я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т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</w:tr>
      <w:tr w:rsidR="00077D3C">
        <w:trPr>
          <w:trHeight w:val="440"/>
        </w:trPr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в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</w:tr>
      <w:tr w:rsidR="00077D3C">
        <w:trPr>
          <w:trHeight w:val="440"/>
        </w:trPr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а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40" w:type="dxa"/>
            <w:vAlign w:val="center"/>
            <w:hideMark/>
          </w:tcPr>
          <w:p w:rsidR="00077D3C" w:rsidRDefault="0019076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</w:tr>
    </w:tbl>
    <w:p w:rsidR="00190769" w:rsidRDefault="00190769">
      <w:pPr>
        <w:rPr>
          <w:rFonts w:eastAsia="Times New Roman"/>
        </w:rPr>
      </w:pPr>
    </w:p>
    <w:sectPr w:rsidR="00190769" w:rsidSect="00077D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66591"/>
    <w:multiLevelType w:val="hybridMultilevel"/>
    <w:tmpl w:val="1DA0D83C"/>
    <w:lvl w:ilvl="0" w:tplc="4A5E573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compat/>
  <w:rsids>
    <w:rsidRoot w:val="006E378F"/>
    <w:rsid w:val="00073354"/>
    <w:rsid w:val="00077D3C"/>
    <w:rsid w:val="00160EB7"/>
    <w:rsid w:val="00190769"/>
    <w:rsid w:val="006E378F"/>
    <w:rsid w:val="00CD5E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D3C"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rsid w:val="00077D3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7D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077D3C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077D3C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077D3C"/>
    <w:rPr>
      <w:color w:val="800080"/>
      <w:u w:val="single"/>
    </w:rPr>
  </w:style>
  <w:style w:type="paragraph" w:styleId="a6">
    <w:name w:val="List Paragraph"/>
    <w:basedOn w:val="a"/>
    <w:uiPriority w:val="34"/>
    <w:qFormat/>
    <w:rsid w:val="00160E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iouroki.ru/workshop/crossgen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313</Words>
  <Characters>1785</Characters>
  <Application>Microsoft Office Word</Application>
  <DocSecurity>0</DocSecurity>
  <Lines>14</Lines>
  <Paragraphs>4</Paragraphs>
  <ScaleCrop>false</ScaleCrop>
  <Company>Microsoft Corporation</Company>
  <LinksUpToDate>false</LinksUpToDate>
  <CharactersWithSpaces>2094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biouroki.ru</dc:title>
  <dc:creator>biouroki.ru</dc:creator>
  <cp:lastModifiedBy>Microsoft Office</cp:lastModifiedBy>
  <cp:revision>2</cp:revision>
  <dcterms:created xsi:type="dcterms:W3CDTF">2019-03-12T18:44:00Z</dcterms:created>
  <dcterms:modified xsi:type="dcterms:W3CDTF">2019-03-12T18:44:00Z</dcterms:modified>
</cp:coreProperties>
</file>