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17" w:type="dxa"/>
        <w:jc w:val="center"/>
        <w:tblLook w:val="04A0"/>
      </w:tblPr>
      <w:tblGrid>
        <w:gridCol w:w="895"/>
        <w:gridCol w:w="2324"/>
        <w:gridCol w:w="2298"/>
        <w:gridCol w:w="2299"/>
        <w:gridCol w:w="2301"/>
      </w:tblGrid>
      <w:tr w:rsidR="00721B6F" w:rsidRPr="00335A98" w:rsidTr="00721B6F">
        <w:trPr>
          <w:jc w:val="center"/>
        </w:trPr>
        <w:tc>
          <w:tcPr>
            <w:tcW w:w="895" w:type="dxa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222" w:type="dxa"/>
            <w:gridSpan w:val="4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Задания А</w:t>
            </w:r>
            <w:r w:rsidR="003C0A6B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1B6F" w:rsidRPr="00335A98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9222" w:type="dxa"/>
            <w:gridSpan w:val="4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Ковалентных связей нет в соединении</w:t>
            </w:r>
          </w:p>
        </w:tc>
      </w:tr>
      <w:tr w:rsidR="00721B6F" w:rsidRPr="00335A98" w:rsidTr="00721B6F">
        <w:trPr>
          <w:jc w:val="center"/>
        </w:trPr>
        <w:tc>
          <w:tcPr>
            <w:tcW w:w="895" w:type="dxa"/>
            <w:vMerge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2298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2) СН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299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>NH</w:t>
            </w:r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proofErr w:type="spellStart"/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2301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721B6F" w:rsidRPr="00335A98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22" w:type="dxa"/>
            <w:gridSpan w:val="4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 каком веществе есть ковалентные связи?</w:t>
            </w:r>
          </w:p>
        </w:tc>
      </w:tr>
      <w:tr w:rsidR="00721B6F" w:rsidRPr="00335A98" w:rsidTr="00721B6F">
        <w:trPr>
          <w:jc w:val="center"/>
        </w:trPr>
        <w:tc>
          <w:tcPr>
            <w:tcW w:w="895" w:type="dxa"/>
            <w:vMerge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1) КС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98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299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301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4) К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721B6F" w:rsidRPr="00335A98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22" w:type="dxa"/>
            <w:gridSpan w:val="4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 каком соединении присутствуют как ионные, так и ковалентные связи?</w:t>
            </w:r>
          </w:p>
        </w:tc>
      </w:tr>
      <w:tr w:rsidR="00721B6F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98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99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>NH</w:t>
            </w:r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2301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</w:t>
            </w:r>
            <w:proofErr w:type="spellEnd"/>
          </w:p>
        </w:tc>
      </w:tr>
      <w:tr w:rsidR="00721B6F" w:rsidRPr="00335A98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22" w:type="dxa"/>
            <w:gridSpan w:val="4"/>
          </w:tcPr>
          <w:p w:rsidR="00721B6F" w:rsidRPr="00335A98" w:rsidRDefault="003C0A6B" w:rsidP="00335A98">
            <w:pPr>
              <w:tabs>
                <w:tab w:val="left" w:pos="3915"/>
                <w:tab w:val="left" w:pos="551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 каком веществе есть полярные ковалентные связи?</w:t>
            </w:r>
          </w:p>
        </w:tc>
      </w:tr>
      <w:tr w:rsidR="00721B6F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1) графит</w:t>
            </w:r>
          </w:p>
        </w:tc>
        <w:tc>
          <w:tcPr>
            <w:tcW w:w="2298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) белый фосфор</w:t>
            </w:r>
          </w:p>
        </w:tc>
        <w:tc>
          <w:tcPr>
            <w:tcW w:w="2299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) поваренная соль</w:t>
            </w:r>
          </w:p>
        </w:tc>
        <w:tc>
          <w:tcPr>
            <w:tcW w:w="2301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) углекислый газ</w:t>
            </w:r>
          </w:p>
        </w:tc>
      </w:tr>
      <w:tr w:rsidR="00721B6F" w:rsidRPr="00335A98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22" w:type="dxa"/>
            <w:gridSpan w:val="4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Водородные связи образуются между молекулами</w:t>
            </w:r>
          </w:p>
        </w:tc>
      </w:tr>
      <w:tr w:rsidR="003C0A6B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98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99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01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721B6F" w:rsidRPr="00335A98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22" w:type="dxa"/>
            <w:gridSpan w:val="4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 каком веществе нет ковалентных связей?</w:t>
            </w:r>
          </w:p>
        </w:tc>
      </w:tr>
      <w:tr w:rsidR="003C0A6B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98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2299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301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721B6F" w:rsidRPr="00335A98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2" w:type="dxa"/>
            <w:gridSpan w:val="4"/>
          </w:tcPr>
          <w:p w:rsidR="00721B6F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 каком соединении есть ковалентные связи?</w:t>
            </w:r>
          </w:p>
        </w:tc>
      </w:tr>
      <w:tr w:rsidR="003C0A6B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A6B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298" w:type="dxa"/>
          </w:tcPr>
          <w:p w:rsidR="003C0A6B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СаО</w:t>
            </w:r>
            <w:proofErr w:type="spellEnd"/>
          </w:p>
        </w:tc>
        <w:tc>
          <w:tcPr>
            <w:tcW w:w="2299" w:type="dxa"/>
          </w:tcPr>
          <w:p w:rsidR="003C0A6B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</w:p>
        </w:tc>
        <w:tc>
          <w:tcPr>
            <w:tcW w:w="2301" w:type="dxa"/>
          </w:tcPr>
          <w:p w:rsidR="003C0A6B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</w:t>
            </w:r>
            <w:proofErr w:type="spellEnd"/>
          </w:p>
        </w:tc>
      </w:tr>
      <w:tr w:rsidR="00721B6F" w:rsidRPr="00335A98" w:rsidTr="008766B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22" w:type="dxa"/>
            <w:gridSpan w:val="4"/>
          </w:tcPr>
          <w:p w:rsidR="00721B6F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Укажите молекулу с наибольшей длиной связи.</w:t>
            </w:r>
          </w:p>
        </w:tc>
      </w:tr>
      <w:tr w:rsidR="003C0A6B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A6B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298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9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</w:p>
        </w:tc>
        <w:tc>
          <w:tcPr>
            <w:tcW w:w="2301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721B6F" w:rsidRPr="00335A98" w:rsidTr="009F25D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22" w:type="dxa"/>
            <w:gridSpan w:val="4"/>
          </w:tcPr>
          <w:p w:rsidR="00721B6F" w:rsidRPr="00335A98" w:rsidRDefault="00EB1813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Укажите молекулу, в которой есть тройная связь между атомами.</w:t>
            </w:r>
          </w:p>
        </w:tc>
      </w:tr>
      <w:tr w:rsidR="003C0A6B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8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9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01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721B6F" w:rsidRPr="00335A98" w:rsidTr="003A5357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22" w:type="dxa"/>
            <w:gridSpan w:val="4"/>
          </w:tcPr>
          <w:p w:rsidR="00721B6F" w:rsidRPr="00335A98" w:rsidRDefault="00EB1813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Укажите молекулу, в которой химическая связь наименее прочная.</w:t>
            </w:r>
          </w:p>
        </w:tc>
      </w:tr>
      <w:tr w:rsidR="003C0A6B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</w:p>
        </w:tc>
        <w:tc>
          <w:tcPr>
            <w:tcW w:w="2298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</w:rPr>
              <w:t>НС1</w:t>
            </w:r>
          </w:p>
        </w:tc>
        <w:tc>
          <w:tcPr>
            <w:tcW w:w="2299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EB1813" w:rsidRPr="00335A98">
              <w:rPr>
                <w:rFonts w:ascii="Times New Roman" w:hAnsi="Times New Roman" w:cs="Times New Roman"/>
                <w:sz w:val="24"/>
                <w:szCs w:val="24"/>
              </w:rPr>
              <w:t>НВг</w:t>
            </w:r>
            <w:proofErr w:type="spellEnd"/>
          </w:p>
        </w:tc>
        <w:tc>
          <w:tcPr>
            <w:tcW w:w="2301" w:type="dxa"/>
          </w:tcPr>
          <w:p w:rsidR="003C0A6B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</w:tr>
      <w:tr w:rsidR="00721B6F" w:rsidRPr="00335A98" w:rsidTr="00960A8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222" w:type="dxa"/>
            <w:gridSpan w:val="4"/>
          </w:tcPr>
          <w:p w:rsidR="00721B6F" w:rsidRPr="00DE5841" w:rsidRDefault="00EB1813" w:rsidP="00335A98">
            <w:pPr>
              <w:numPr>
                <w:ilvl w:val="1"/>
                <w:numId w:val="1"/>
              </w:numPr>
              <w:tabs>
                <w:tab w:val="left" w:pos="803"/>
              </w:tabs>
              <w:spacing w:line="360" w:lineRule="auto"/>
              <w:ind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Какая химическая связь образуется между атомами элементов</w:t>
            </w:r>
            <w:r w:rsidR="00DE5841" w:rsidRPr="00DE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1">
              <w:rPr>
                <w:rFonts w:ascii="Times New Roman" w:hAnsi="Times New Roman" w:cs="Times New Roman"/>
                <w:sz w:val="24"/>
                <w:szCs w:val="24"/>
              </w:rPr>
              <w:t>с порядковыми</w:t>
            </w:r>
            <w:r w:rsidR="00DE5841" w:rsidRPr="00DE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41">
              <w:rPr>
                <w:rFonts w:ascii="Times New Roman" w:hAnsi="Times New Roman" w:cs="Times New Roman"/>
                <w:sz w:val="24"/>
                <w:szCs w:val="24"/>
              </w:rPr>
              <w:t>номерами 8 и 15?</w:t>
            </w:r>
          </w:p>
        </w:tc>
      </w:tr>
      <w:tr w:rsidR="00721B6F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1) ионная</w:t>
            </w:r>
          </w:p>
        </w:tc>
        <w:tc>
          <w:tcPr>
            <w:tcW w:w="2298" w:type="dxa"/>
          </w:tcPr>
          <w:p w:rsidR="00721B6F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</w:p>
        </w:tc>
        <w:tc>
          <w:tcPr>
            <w:tcW w:w="2299" w:type="dxa"/>
          </w:tcPr>
          <w:p w:rsidR="00721B6F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3) ковалентная полярная</w:t>
            </w:r>
          </w:p>
        </w:tc>
        <w:tc>
          <w:tcPr>
            <w:tcW w:w="2301" w:type="dxa"/>
          </w:tcPr>
          <w:p w:rsidR="00721B6F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4) ковалентная неполярная</w:t>
            </w:r>
          </w:p>
        </w:tc>
      </w:tr>
      <w:tr w:rsidR="00721B6F" w:rsidRPr="00335A98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222" w:type="dxa"/>
            <w:gridSpan w:val="4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 каком веществе есть ковалентные связи, образованные по донорно-акцепторному механизму?</w:t>
            </w:r>
          </w:p>
        </w:tc>
      </w:tr>
      <w:tr w:rsidR="00721B6F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335A98" w:rsidRDefault="00721B6F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СаС</w:t>
            </w:r>
            <w:proofErr w:type="spellEnd"/>
            <w:r w:rsidR="00DE5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8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>NH</w:t>
            </w:r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proofErr w:type="spellStart"/>
            <w:r w:rsidRPr="00335A98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>C</w:t>
            </w:r>
            <w:r w:rsidR="00DE5841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299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01" w:type="dxa"/>
          </w:tcPr>
          <w:p w:rsidR="00721B6F" w:rsidRPr="00335A98" w:rsidRDefault="003C0A6B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4) С</w:t>
            </w:r>
            <w:r w:rsidR="00EB1813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73B24" w:rsidRPr="00335A98" w:rsidTr="00895678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335A98" w:rsidRDefault="00373B24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_13</w:t>
            </w:r>
          </w:p>
        </w:tc>
        <w:tc>
          <w:tcPr>
            <w:tcW w:w="9222" w:type="dxa"/>
            <w:gridSpan w:val="4"/>
          </w:tcPr>
          <w:p w:rsidR="00373B24" w:rsidRPr="00335A98" w:rsidRDefault="00EB1813" w:rsidP="00335A98">
            <w:pPr>
              <w:tabs>
                <w:tab w:val="left" w:pos="822"/>
                <w:tab w:val="left" w:pos="2402"/>
                <w:tab w:val="left" w:pos="3966"/>
                <w:tab w:val="left" w:pos="55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Укажите вещество, в котором реализуется ионная связь.</w:t>
            </w:r>
          </w:p>
        </w:tc>
      </w:tr>
      <w:tr w:rsidR="00EB1813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BrF</w:t>
            </w:r>
            <w:proofErr w:type="spellEnd"/>
          </w:p>
        </w:tc>
        <w:tc>
          <w:tcPr>
            <w:tcW w:w="2298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НВг</w:t>
            </w:r>
            <w:proofErr w:type="spellEnd"/>
          </w:p>
        </w:tc>
        <w:tc>
          <w:tcPr>
            <w:tcW w:w="2299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301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NaBr</w:t>
            </w:r>
            <w:proofErr w:type="spellEnd"/>
          </w:p>
        </w:tc>
      </w:tr>
      <w:tr w:rsidR="00373B24" w:rsidRPr="00335A98" w:rsidTr="00B8041E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335A98" w:rsidRDefault="00373B24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_14</w:t>
            </w:r>
          </w:p>
        </w:tc>
        <w:tc>
          <w:tcPr>
            <w:tcW w:w="9222" w:type="dxa"/>
            <w:gridSpan w:val="4"/>
          </w:tcPr>
          <w:p w:rsidR="00373B24" w:rsidRPr="00335A98" w:rsidRDefault="00EB1813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Укажите молекулу, в которой энергия химической</w:t>
            </w:r>
            <w:r w:rsidRPr="00335A98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A98">
              <w:rPr>
                <w:rStyle w:val="85pt"/>
                <w:rFonts w:ascii="Times New Roman" w:hAnsi="Times New Roman" w:cs="Times New Roman"/>
                <w:smallCaps w:val="0"/>
                <w:sz w:val="24"/>
                <w:szCs w:val="24"/>
              </w:rPr>
              <w:t>связи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наибольшая.</w:t>
            </w:r>
          </w:p>
        </w:tc>
      </w:tr>
      <w:tr w:rsidR="00EB1813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</w:p>
        </w:tc>
        <w:tc>
          <w:tcPr>
            <w:tcW w:w="2298" w:type="dxa"/>
          </w:tcPr>
          <w:p w:rsidR="00EB1813" w:rsidRPr="00DE5841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gramStart"/>
            <w:r w:rsidR="00DE5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</w:p>
        </w:tc>
        <w:tc>
          <w:tcPr>
            <w:tcW w:w="2299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НВг</w:t>
            </w:r>
            <w:proofErr w:type="spellEnd"/>
          </w:p>
        </w:tc>
        <w:tc>
          <w:tcPr>
            <w:tcW w:w="2301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</w:tr>
      <w:tr w:rsidR="00373B24" w:rsidRPr="00335A98" w:rsidTr="005277F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335A98" w:rsidRDefault="00373B24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_15</w:t>
            </w:r>
          </w:p>
        </w:tc>
        <w:tc>
          <w:tcPr>
            <w:tcW w:w="9222" w:type="dxa"/>
            <w:gridSpan w:val="4"/>
          </w:tcPr>
          <w:p w:rsidR="00373B24" w:rsidRPr="00335A98" w:rsidRDefault="00EB1813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Укажите вещество, в котором кислород участвует в образован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нной связи.</w:t>
            </w:r>
          </w:p>
        </w:tc>
      </w:tr>
      <w:tr w:rsidR="00EB1813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8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9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01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СаО</w:t>
            </w:r>
            <w:proofErr w:type="spellEnd"/>
          </w:p>
        </w:tc>
      </w:tr>
      <w:tr w:rsidR="00373B24" w:rsidRPr="00335A98" w:rsidTr="005D733D">
        <w:trPr>
          <w:trHeight w:val="560"/>
          <w:jc w:val="center"/>
        </w:trPr>
        <w:tc>
          <w:tcPr>
            <w:tcW w:w="895" w:type="dxa"/>
            <w:vMerge w:val="restart"/>
            <w:vAlign w:val="center"/>
          </w:tcPr>
          <w:p w:rsidR="00373B24" w:rsidRPr="00335A98" w:rsidRDefault="00373B24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_16</w:t>
            </w:r>
          </w:p>
        </w:tc>
        <w:tc>
          <w:tcPr>
            <w:tcW w:w="9222" w:type="dxa"/>
            <w:gridSpan w:val="4"/>
          </w:tcPr>
          <w:p w:rsidR="00373B24" w:rsidRPr="00335A98" w:rsidRDefault="00EB1813" w:rsidP="00335A98">
            <w:pPr>
              <w:tabs>
                <w:tab w:val="left" w:pos="2374"/>
                <w:tab w:val="left" w:pos="3954"/>
                <w:tab w:val="left" w:pos="55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Укажите вещество, в котором кислород участвует в образовании ковалентной 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полярной связи.</w:t>
            </w:r>
          </w:p>
        </w:tc>
      </w:tr>
      <w:tr w:rsidR="00EB1813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8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9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01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СаО</w:t>
            </w:r>
            <w:proofErr w:type="spellEnd"/>
          </w:p>
        </w:tc>
      </w:tr>
      <w:tr w:rsidR="00373B24" w:rsidRPr="00335A98" w:rsidTr="00F5001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335A98" w:rsidRDefault="00373B24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_17</w:t>
            </w:r>
          </w:p>
        </w:tc>
        <w:tc>
          <w:tcPr>
            <w:tcW w:w="9222" w:type="dxa"/>
            <w:gridSpan w:val="4"/>
          </w:tcPr>
          <w:p w:rsidR="00373B24" w:rsidRPr="00335A98" w:rsidRDefault="00335A98" w:rsidP="00335A98">
            <w:pPr>
              <w:tabs>
                <w:tab w:val="left" w:pos="2374"/>
                <w:tab w:val="left" w:pos="3954"/>
                <w:tab w:val="left" w:pos="55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 каком ряду записаны формулы веществ, в которых между молекулами есть водородные связи?</w:t>
            </w:r>
          </w:p>
        </w:tc>
      </w:tr>
      <w:tr w:rsidR="00EB1813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B1813" w:rsidRPr="00A722C3" w:rsidRDefault="00335A98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7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98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299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gramStart"/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, РН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01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73B24" w:rsidRPr="00335A98" w:rsidTr="001B72C5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335A98" w:rsidRDefault="00373B24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</w:p>
        </w:tc>
        <w:tc>
          <w:tcPr>
            <w:tcW w:w="9222" w:type="dxa"/>
            <w:gridSpan w:val="4"/>
          </w:tcPr>
          <w:p w:rsidR="00373B24" w:rsidRPr="00335A98" w:rsidRDefault="00335A98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Укажите вещество, в котором фтор образует ковалентные полярные связи.</w:t>
            </w:r>
          </w:p>
        </w:tc>
      </w:tr>
      <w:tr w:rsidR="00EB1813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NaF</w:t>
            </w:r>
            <w:proofErr w:type="spellEnd"/>
          </w:p>
        </w:tc>
        <w:tc>
          <w:tcPr>
            <w:tcW w:w="2298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CaF</w:t>
            </w:r>
            <w:proofErr w:type="spellEnd"/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9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01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73B24" w:rsidRPr="00335A98" w:rsidTr="0012579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335A98" w:rsidRDefault="00373B24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_19</w:t>
            </w:r>
          </w:p>
        </w:tc>
        <w:tc>
          <w:tcPr>
            <w:tcW w:w="9222" w:type="dxa"/>
            <w:gridSpan w:val="4"/>
          </w:tcPr>
          <w:p w:rsidR="00373B24" w:rsidRPr="00335A98" w:rsidRDefault="00335A98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В каком ряду записаны двухатомные молекулы в порядке убывания энергии связи?</w:t>
            </w:r>
          </w:p>
        </w:tc>
      </w:tr>
      <w:tr w:rsidR="00EB1813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H-I, H-F</w:t>
            </w:r>
          </w:p>
        </w:tc>
        <w:tc>
          <w:tcPr>
            <w:tcW w:w="2298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Н-Н,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99" w:type="dxa"/>
          </w:tcPr>
          <w:p w:rsidR="00EB1813" w:rsidRPr="00A722C3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7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722C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7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, С=</w:t>
            </w:r>
            <w:r w:rsidR="00A7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01" w:type="dxa"/>
          </w:tcPr>
          <w:p w:rsidR="00EB1813" w:rsidRPr="00335A98" w:rsidRDefault="00EB1813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73B24" w:rsidRPr="00335A98" w:rsidTr="00702AE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335A98" w:rsidRDefault="00373B24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</w:p>
        </w:tc>
        <w:tc>
          <w:tcPr>
            <w:tcW w:w="9222" w:type="dxa"/>
            <w:gridSpan w:val="4"/>
          </w:tcPr>
          <w:p w:rsidR="00373B24" w:rsidRPr="00335A98" w:rsidRDefault="00335A98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В каком ряду записаны формулы только неполярных молекул? </w:t>
            </w:r>
          </w:p>
        </w:tc>
      </w:tr>
      <w:tr w:rsidR="00E02358" w:rsidRPr="00335A9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02358" w:rsidRPr="00335A98" w:rsidRDefault="00E02358" w:rsidP="00335A98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02358" w:rsidRPr="00335A98" w:rsidRDefault="00E02358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D733D"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, СН</w:t>
            </w:r>
            <w:proofErr w:type="gramStart"/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298" w:type="dxa"/>
          </w:tcPr>
          <w:p w:rsidR="00E02358" w:rsidRPr="00335A98" w:rsidRDefault="00E02358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D733D"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, Вг</w:t>
            </w:r>
            <w:proofErr w:type="gramStart"/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299" w:type="dxa"/>
          </w:tcPr>
          <w:p w:rsidR="00E02358" w:rsidRPr="00335A98" w:rsidRDefault="00E02358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D733D"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1" w:type="dxa"/>
          </w:tcPr>
          <w:p w:rsidR="00E02358" w:rsidRPr="00335A98" w:rsidRDefault="00E02358" w:rsidP="00335A98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D733D"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5A98" w:rsidRPr="0033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</w:tr>
    </w:tbl>
    <w:p w:rsidR="007F7FDD" w:rsidRPr="00335A98" w:rsidRDefault="00373B24" w:rsidP="00335A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5A98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6"/>
        <w:tblW w:w="10420" w:type="dxa"/>
        <w:tblLook w:val="04A0"/>
      </w:tblPr>
      <w:tblGrid>
        <w:gridCol w:w="1057"/>
        <w:gridCol w:w="1023"/>
        <w:gridCol w:w="1056"/>
        <w:gridCol w:w="1023"/>
        <w:gridCol w:w="1064"/>
        <w:gridCol w:w="1023"/>
        <w:gridCol w:w="1064"/>
        <w:gridCol w:w="1023"/>
        <w:gridCol w:w="1064"/>
        <w:gridCol w:w="1023"/>
      </w:tblGrid>
      <w:tr w:rsidR="003C0A6B" w:rsidRPr="00335A98" w:rsidTr="003C0A6B">
        <w:tc>
          <w:tcPr>
            <w:tcW w:w="1057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_5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_9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_13</w:t>
            </w:r>
          </w:p>
        </w:tc>
        <w:tc>
          <w:tcPr>
            <w:tcW w:w="1023" w:type="dxa"/>
          </w:tcPr>
          <w:p w:rsidR="003C0A6B" w:rsidRPr="00DE5841" w:rsidRDefault="00DE5841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_17</w:t>
            </w:r>
          </w:p>
        </w:tc>
        <w:tc>
          <w:tcPr>
            <w:tcW w:w="1023" w:type="dxa"/>
          </w:tcPr>
          <w:p w:rsidR="003C0A6B" w:rsidRPr="00DE5841" w:rsidRDefault="00DE5841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C0A6B" w:rsidRPr="00335A98" w:rsidTr="003C0A6B">
        <w:tc>
          <w:tcPr>
            <w:tcW w:w="1057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_2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56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_6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_10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_14</w:t>
            </w:r>
          </w:p>
        </w:tc>
        <w:tc>
          <w:tcPr>
            <w:tcW w:w="1023" w:type="dxa"/>
          </w:tcPr>
          <w:p w:rsidR="003C0A6B" w:rsidRPr="00DE5841" w:rsidRDefault="00DE5841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</w:p>
        </w:tc>
        <w:tc>
          <w:tcPr>
            <w:tcW w:w="1023" w:type="dxa"/>
          </w:tcPr>
          <w:p w:rsidR="003C0A6B" w:rsidRPr="00DE5841" w:rsidRDefault="00DE5841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C0A6B" w:rsidRPr="00335A98" w:rsidTr="003C0A6B">
        <w:tc>
          <w:tcPr>
            <w:tcW w:w="1057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_3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_7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_11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_15</w:t>
            </w:r>
          </w:p>
        </w:tc>
        <w:tc>
          <w:tcPr>
            <w:tcW w:w="1023" w:type="dxa"/>
          </w:tcPr>
          <w:p w:rsidR="003C0A6B" w:rsidRPr="00DE5841" w:rsidRDefault="00DE5841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_19</w:t>
            </w:r>
          </w:p>
        </w:tc>
        <w:tc>
          <w:tcPr>
            <w:tcW w:w="1023" w:type="dxa"/>
          </w:tcPr>
          <w:p w:rsidR="003C0A6B" w:rsidRPr="00DE5841" w:rsidRDefault="00DE5841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3C0A6B" w:rsidRPr="00335A98" w:rsidTr="003C0A6B">
        <w:tc>
          <w:tcPr>
            <w:tcW w:w="1057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_4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56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_8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_12</w:t>
            </w:r>
          </w:p>
        </w:tc>
        <w:tc>
          <w:tcPr>
            <w:tcW w:w="1023" w:type="dxa"/>
          </w:tcPr>
          <w:p w:rsidR="003C0A6B" w:rsidRPr="00DE5841" w:rsidRDefault="00A722C3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_16</w:t>
            </w:r>
          </w:p>
        </w:tc>
        <w:tc>
          <w:tcPr>
            <w:tcW w:w="1023" w:type="dxa"/>
          </w:tcPr>
          <w:p w:rsidR="003C0A6B" w:rsidRPr="00DE5841" w:rsidRDefault="00DE5841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</w:tcPr>
          <w:p w:rsidR="003C0A6B" w:rsidRPr="00335A98" w:rsidRDefault="003C0A6B" w:rsidP="00335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5A98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</w:p>
        </w:tc>
        <w:tc>
          <w:tcPr>
            <w:tcW w:w="1023" w:type="dxa"/>
          </w:tcPr>
          <w:p w:rsidR="003C0A6B" w:rsidRPr="00DE5841" w:rsidRDefault="00DE5841" w:rsidP="00DE58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373B24" w:rsidRDefault="00373B24" w:rsidP="00721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5319" w:rsidRPr="001E5319" w:rsidRDefault="001E5319" w:rsidP="00721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319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1E5319" w:rsidRPr="00721B6F" w:rsidRDefault="001E5319" w:rsidP="00721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Дроздов А.А. пособие для подготовки к ЕГЭ по химии /А.А. Дроздов,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БИНОМ. Лаборатория знаний, 2010.-191 с.: ил.- (Готовимся к итоговой аттестации).</w:t>
      </w:r>
    </w:p>
    <w:sectPr w:rsidR="001E5319" w:rsidRPr="00721B6F" w:rsidSect="00721B6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0F5"/>
    <w:multiLevelType w:val="multilevel"/>
    <w:tmpl w:val="84484D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2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596A67"/>
    <w:multiLevelType w:val="multilevel"/>
    <w:tmpl w:val="84484D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2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662B1D"/>
    <w:multiLevelType w:val="multilevel"/>
    <w:tmpl w:val="4852F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B6F"/>
    <w:rsid w:val="00116AD6"/>
    <w:rsid w:val="00174A14"/>
    <w:rsid w:val="001E5319"/>
    <w:rsid w:val="00335A98"/>
    <w:rsid w:val="00373B24"/>
    <w:rsid w:val="003B2000"/>
    <w:rsid w:val="003C0A6B"/>
    <w:rsid w:val="00465DA4"/>
    <w:rsid w:val="005726FC"/>
    <w:rsid w:val="005D733D"/>
    <w:rsid w:val="00721B6F"/>
    <w:rsid w:val="007F7FDD"/>
    <w:rsid w:val="009B7F6B"/>
    <w:rsid w:val="00A722C3"/>
    <w:rsid w:val="00C51FFC"/>
    <w:rsid w:val="00C572E5"/>
    <w:rsid w:val="00DE5841"/>
    <w:rsid w:val="00E02358"/>
    <w:rsid w:val="00EB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721B6F"/>
    <w:rPr>
      <w:u w:val="single"/>
    </w:rPr>
  </w:style>
  <w:style w:type="character" w:customStyle="1" w:styleId="a4">
    <w:name w:val="Оглавление_"/>
    <w:basedOn w:val="a0"/>
    <w:link w:val="a5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Arial85pt1pt">
    <w:name w:val="Оглавление + Arial;8;5 pt;Курсив;Интервал 1 pt"/>
    <w:basedOn w:val="a4"/>
    <w:rsid w:val="00721B6F"/>
    <w:rPr>
      <w:rFonts w:ascii="Arial" w:eastAsia="Arial" w:hAnsi="Arial" w:cs="Arial"/>
      <w:i/>
      <w:iCs/>
      <w:spacing w:val="18"/>
      <w:sz w:val="16"/>
      <w:szCs w:val="16"/>
    </w:rPr>
  </w:style>
  <w:style w:type="character" w:customStyle="1" w:styleId="2pt">
    <w:name w:val="Оглавление + Интервал 2 pt"/>
    <w:basedOn w:val="a4"/>
    <w:rsid w:val="00721B6F"/>
    <w:rPr>
      <w:spacing w:val="48"/>
      <w:lang w:val="en-US"/>
    </w:rPr>
  </w:style>
  <w:style w:type="character" w:customStyle="1" w:styleId="7pt0pt">
    <w:name w:val="Оглавление + 7 pt;Интервал 0 pt"/>
    <w:basedOn w:val="a4"/>
    <w:rsid w:val="00721B6F"/>
    <w:rPr>
      <w:spacing w:val="13"/>
      <w:sz w:val="13"/>
      <w:szCs w:val="13"/>
      <w:lang w:val="en-US"/>
    </w:rPr>
  </w:style>
  <w:style w:type="character" w:customStyle="1" w:styleId="Consolas105pt-1pt">
    <w:name w:val="Оглавление + Consolas;10;5 pt;Интервал -1 pt"/>
    <w:basedOn w:val="a4"/>
    <w:rsid w:val="00721B6F"/>
    <w:rPr>
      <w:rFonts w:ascii="Consolas" w:eastAsia="Consolas" w:hAnsi="Consolas" w:cs="Consolas"/>
      <w:spacing w:val="-18"/>
      <w:w w:val="100"/>
      <w:sz w:val="20"/>
      <w:szCs w:val="20"/>
    </w:rPr>
  </w:style>
  <w:style w:type="paragraph" w:customStyle="1" w:styleId="3">
    <w:name w:val="Основной текст3"/>
    <w:basedOn w:val="a"/>
    <w:link w:val="a3"/>
    <w:rsid w:val="00721B6F"/>
    <w:pPr>
      <w:shd w:val="clear" w:color="auto" w:fill="FFFFFF"/>
      <w:spacing w:after="0" w:line="326" w:lineRule="exact"/>
      <w:ind w:hanging="700"/>
      <w:jc w:val="both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paragraph" w:customStyle="1" w:styleId="a5">
    <w:name w:val="Оглавление"/>
    <w:basedOn w:val="a"/>
    <w:link w:val="a4"/>
    <w:rsid w:val="00721B6F"/>
    <w:pPr>
      <w:shd w:val="clear" w:color="auto" w:fill="FFFFFF"/>
      <w:spacing w:after="180" w:line="0" w:lineRule="atLeast"/>
      <w:ind w:hanging="700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table" w:styleId="a6">
    <w:name w:val="Table Grid"/>
    <w:basedOn w:val="a1"/>
    <w:uiPriority w:val="59"/>
    <w:rsid w:val="0072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antia105pt">
    <w:name w:val="Основной текст + Constantia;10;5 pt"/>
    <w:basedOn w:val="a3"/>
    <w:rsid w:val="003C0A6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"/>
      <w:sz w:val="19"/>
      <w:szCs w:val="19"/>
      <w:lang w:val="en-US"/>
    </w:rPr>
  </w:style>
  <w:style w:type="character" w:customStyle="1" w:styleId="1">
    <w:name w:val="Основной текст1"/>
    <w:basedOn w:val="a3"/>
    <w:rsid w:val="003C0A6B"/>
    <w:rPr>
      <w:b w:val="0"/>
      <w:bCs w:val="0"/>
      <w:i w:val="0"/>
      <w:iCs w:val="0"/>
      <w:smallCaps w:val="0"/>
      <w:strike w:val="0"/>
      <w:spacing w:val="3"/>
    </w:rPr>
  </w:style>
  <w:style w:type="character" w:customStyle="1" w:styleId="85pt">
    <w:name w:val="Основной текст + 8;5 pt;Малые прописные"/>
    <w:basedOn w:val="a3"/>
    <w:rsid w:val="00EB1813"/>
    <w:rPr>
      <w:b w:val="0"/>
      <w:bCs w:val="0"/>
      <w:i w:val="0"/>
      <w:iCs w:val="0"/>
      <w:smallCaps/>
      <w:strike w:val="0"/>
      <w:spacing w:val="7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D310-84A2-4A78-B4EE-55F9FEF1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С.В.</dc:creator>
  <cp:keywords/>
  <dc:description>Используемая литература: Дроздов А.А. пособие для подготовки к ЕГЭ по химии /А.А. Дроздов, В.В. Еремин.-М.: БИНОМ. Лаборатория знаний, 2010.-191 с.: ил.- (Готовимся к итоговой аттестации).</dc:description>
  <cp:lastModifiedBy>Admin</cp:lastModifiedBy>
  <cp:revision>3</cp:revision>
  <dcterms:created xsi:type="dcterms:W3CDTF">2014-04-22T16:14:00Z</dcterms:created>
  <dcterms:modified xsi:type="dcterms:W3CDTF">2014-04-22T17:07:00Z</dcterms:modified>
</cp:coreProperties>
</file>